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EF16A" w14:textId="77777777" w:rsidR="00927A18" w:rsidRDefault="00927A18" w:rsidP="002F6FED">
      <w:pPr>
        <w:widowControl w:val="0"/>
        <w:snapToGrid w:val="0"/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105304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D4D7C53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A734A6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599BAA26" w14:textId="77777777" w:rsidR="00927A18" w:rsidRDefault="00927A18" w:rsidP="00927A1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3DB6685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2F8D9AD" w14:textId="3385904E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Тюнинг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ателье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автомобилей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FC3A820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15AB25" w14:textId="13DE4337" w:rsidR="00927A18" w:rsidRDefault="00927A18" w:rsidP="00927A1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С. А. Ярохович</w:t>
      </w:r>
    </w:p>
    <w:p w14:paraId="5A5363E9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C2CC7B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CF5EE46" w14:textId="527061E7" w:rsidR="00927A18" w:rsidRDefault="00927A18" w:rsidP="00927A1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C31C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F3A0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F3A0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0" w:name="_Hlk161913663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3375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0"/>
    </w:p>
    <w:p w14:paraId="31C2E1E0" w14:textId="77777777" w:rsidR="00927A18" w:rsidRDefault="00927A18" w:rsidP="00927A1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601E5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E7828BA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2BF217D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74A1EA" w14:textId="77777777" w:rsidR="00927A18" w:rsidRDefault="00927A18" w:rsidP="00927A1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A7437E4" w14:textId="77777777" w:rsidR="00927A18" w:rsidRDefault="00927A18" w:rsidP="00927A1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7911446" w14:textId="3FD3A3C2" w:rsidR="00927A18" w:rsidRDefault="00927A18" w:rsidP="00927A18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9A6341" w:rsidRPr="009A6341">
        <w:rPr>
          <w:szCs w:val="28"/>
          <w:u w:val="single"/>
        </w:rPr>
        <w:t>А.</w:t>
      </w:r>
      <w:r w:rsidR="002B0F9B">
        <w:rPr>
          <w:szCs w:val="28"/>
          <w:u w:val="single"/>
        </w:rPr>
        <w:t> </w:t>
      </w:r>
      <w:r w:rsidR="00337568">
        <w:rPr>
          <w:szCs w:val="28"/>
          <w:u w:val="single"/>
        </w:rPr>
        <w:t>В</w:t>
      </w:r>
      <w:r w:rsidR="009A6341" w:rsidRPr="009A6341">
        <w:rPr>
          <w:szCs w:val="28"/>
          <w:u w:val="single"/>
        </w:rPr>
        <w:t>.</w:t>
      </w:r>
      <w:r w:rsidR="002B0F9B">
        <w:rPr>
          <w:szCs w:val="28"/>
          <w:u w:val="single"/>
        </w:rPr>
        <w:t> </w:t>
      </w:r>
      <w:r w:rsidR="009A6341" w:rsidRPr="009A6341">
        <w:rPr>
          <w:szCs w:val="28"/>
          <w:u w:val="single"/>
        </w:rPr>
        <w:t>Харланович</w:t>
      </w:r>
      <w:r>
        <w:rPr>
          <w:szCs w:val="28"/>
          <w:u w:val="single"/>
        </w:rPr>
        <w:tab/>
      </w:r>
    </w:p>
    <w:p w14:paraId="53C3913A" w14:textId="77777777" w:rsidR="00927A18" w:rsidRDefault="00927A18" w:rsidP="00927A18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6423C6" w14:textId="77777777" w:rsidR="00E24DB3" w:rsidRDefault="00E24DB3">
      <w:pPr>
        <w:spacing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104397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6E7A3EC" w14:textId="7A6E7556" w:rsidR="00CA76E9" w:rsidRPr="00466C76" w:rsidRDefault="00931069" w:rsidP="00D47896">
          <w:pPr>
            <w:pStyle w:val="a9"/>
            <w:spacing w:before="360" w:after="360"/>
            <w:rPr>
              <w:rFonts w:cs="Times New Roman"/>
              <w:szCs w:val="28"/>
            </w:rPr>
          </w:pPr>
          <w:r w:rsidRPr="00466C76">
            <w:rPr>
              <w:rFonts w:cs="Times New Roman"/>
              <w:szCs w:val="28"/>
            </w:rPr>
            <w:t>Содержание</w:t>
          </w:r>
        </w:p>
        <w:p w14:paraId="79EF02F1" w14:textId="0054AE4D" w:rsidR="00275A4E" w:rsidRPr="00466C76" w:rsidRDefault="00CA76E9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624046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Введение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_Toc166624046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150C4CB" w14:textId="78790C15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47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1 Постановка задачи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_Toc166624047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5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29A99A7" w14:textId="3C4C72B3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4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1.1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_Toc166624048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589D0" w14:textId="2FE51020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49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1.2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_Toc166624049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4CB00" w14:textId="372AC258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CA20F" w14:textId="6D23031B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1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_Toc166624051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1D1DF" w14:textId="3BB89E7F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52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2 Проектирование веб-страницы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_Toc166624052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332D293C" w14:textId="438D9614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3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_Toc166624053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3B8BD" w14:textId="46BAAF6D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4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_Toc166624054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3119C" w14:textId="3929F552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5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_Toc166624055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77D89" w14:textId="567BCF74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6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пользовательских элементов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_Toc166624056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7F83E" w14:textId="3411ECAC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7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спецэффектов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_Toc166624057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B2596" w14:textId="649D146B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DB4C6" w14:textId="23F9E6E2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59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3 Реализация структуры веб-сайта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_Toc166624059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20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DFCDC22" w14:textId="3E68ED7D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5D3C7" w14:textId="6DA73A56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1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_Toc166624061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A4172" w14:textId="1DF737F1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2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PHP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_Toc166624062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DDAF8C" w14:textId="501A47FB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3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_Toc166624063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44E86" w14:textId="3D30DC54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4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_Toc166624064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53B27" w14:textId="79F7D54A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65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4 Тестирование веб-сайта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_Toc166624065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25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29B2427" w14:textId="2D76514A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6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_Toc166624066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6D5F7" w14:textId="78D48EE8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7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_Toc166624067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B50DB" w14:textId="4D121DD6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9993B" w14:textId="29ECF5D4" w:rsidR="00275A4E" w:rsidRPr="00466C76" w:rsidRDefault="00DF2740" w:rsidP="00466C76">
          <w:pPr>
            <w:pStyle w:val="21"/>
            <w:tabs>
              <w:tab w:val="left" w:pos="880"/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9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="00466C76" w:rsidRPr="00466C7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Валидность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_Toc166624069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844B2" w14:textId="40A4C7A7" w:rsidR="00275A4E" w:rsidRPr="00466C76" w:rsidRDefault="00DF2740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7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_Toc166624070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05FD1" w14:textId="796817A6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1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Заключение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_Toc166624071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31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A88B835" w14:textId="686DE349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2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Список использованных источников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_Toc166624072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32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A0F9694" w14:textId="7B592163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3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А. Листинг НТML-документа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_Toc166624073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31096FD" w14:textId="58B3E82B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4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Б. Листинг SCSS и CSS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_Toc166624074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E7D3F0D" w14:textId="5CA99499" w:rsidR="00275A4E" w:rsidRPr="00466C76" w:rsidRDefault="00DF2740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5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В</w:t>
            </w:r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.</w:t>
            </w:r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 xml:space="preserve"> Листинг JavaScript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_Toc166624075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1B2CA99" w14:textId="55E8B914" w:rsidR="00337568" w:rsidRDefault="00CA76E9" w:rsidP="00466C76">
          <w:pPr>
            <w:spacing w:after="0" w:line="240" w:lineRule="auto"/>
          </w:pPr>
          <w:r w:rsidRPr="00466C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A5FA6CD" w14:textId="77777777" w:rsidR="00344A94" w:rsidRDefault="00337568">
      <w:pPr>
        <w:spacing w:line="259" w:lineRule="auto"/>
        <w:rPr>
          <w:rFonts w:cs="Times New Roman"/>
          <w:szCs w:val="28"/>
        </w:rPr>
        <w:sectPr w:rsidR="00344A94" w:rsidSect="002F6FED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br w:type="page"/>
      </w:r>
    </w:p>
    <w:p w14:paraId="252F3867" w14:textId="063707C7" w:rsidR="00CA76E9" w:rsidRPr="00CA76E9" w:rsidRDefault="00CA76E9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1" w:name="_Toc166624046"/>
      <w:r w:rsidRPr="00CA76E9">
        <w:rPr>
          <w:rFonts w:cs="Times New Roman"/>
          <w:szCs w:val="28"/>
        </w:rPr>
        <w:lastRenderedPageBreak/>
        <w:t>Введение</w:t>
      </w:r>
      <w:bookmarkEnd w:id="1"/>
    </w:p>
    <w:p w14:paraId="19D64769" w14:textId="68B70B7F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218F2">
        <w:rPr>
          <w:rFonts w:ascii="Times New Roman" w:hAnsi="Times New Roman" w:cs="Times New Roman"/>
          <w:sz w:val="28"/>
          <w:szCs w:val="28"/>
        </w:rPr>
        <w:t xml:space="preserve">юнинг автомобилей стал культурным феноменом, охватившим весь мир. Этот тренд активно поддерживается популярными фильмами, такими как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Форсаж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,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Такс</w:t>
      </w:r>
      <w:r w:rsidR="00275A4E">
        <w:rPr>
          <w:rFonts w:ascii="Times New Roman" w:hAnsi="Times New Roman" w:cs="Times New Roman"/>
          <w:sz w:val="28"/>
          <w:szCs w:val="28"/>
        </w:rPr>
        <w:t>и</w:t>
      </w:r>
      <w:r w:rsidRPr="009218F2">
        <w:rPr>
          <w:rFonts w:ascii="Times New Roman" w:hAnsi="Times New Roman" w:cs="Times New Roman"/>
          <w:sz w:val="28"/>
          <w:szCs w:val="28"/>
        </w:rPr>
        <w:t>” и “Перевозчик”, а также множеством компьютерных игр в жанре гонок, привлекающих внимание не только молодежи, но и взрослых.</w:t>
      </w:r>
    </w:p>
    <w:p w14:paraId="4C7E3DD7" w14:textId="625EA54A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 xml:space="preserve">Слово “tuning” в английском языке означает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настройка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 или “регулировка”. В контексте автомобильной индустрии тюнинг ассоциируется с улучшением технических характеристик машины: повышением максимальной скорости, улучшением аэродинамики, эффективности ускорения и торможения, а также проходимости для внедорожников.</w:t>
      </w:r>
    </w:p>
    <w:p w14:paraId="221751E0" w14:textId="3E34111B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Однако в повседневной жизни тюнинг имеет более широкое значение. Для обычных автовладельцев это понятие включает в себя изменение внешнего вида автомобиля, модернизацию салона, улучшение звуковых характеристик и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9218F2">
        <w:rPr>
          <w:rFonts w:ascii="Times New Roman" w:hAnsi="Times New Roman" w:cs="Times New Roman"/>
          <w:sz w:val="28"/>
          <w:szCs w:val="28"/>
        </w:rPr>
        <w:t>окраску</w:t>
      </w:r>
      <w:r w:rsidR="003C0962">
        <w:rPr>
          <w:rFonts w:ascii="Times New Roman" w:hAnsi="Times New Roman" w:cs="Times New Roman"/>
          <w:sz w:val="28"/>
          <w:szCs w:val="28"/>
        </w:rPr>
        <w:t xml:space="preserve"> автомобиля</w:t>
      </w:r>
      <w:r w:rsidRPr="009218F2">
        <w:rPr>
          <w:rFonts w:ascii="Times New Roman" w:hAnsi="Times New Roman" w:cs="Times New Roman"/>
          <w:sz w:val="28"/>
          <w:szCs w:val="28"/>
        </w:rPr>
        <w:t>.</w:t>
      </w:r>
    </w:p>
    <w:p w14:paraId="73ACC002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В США и Западной Европе тюнингованный автомобиль — это отражение личности его владельца, созданное с учетом его вкусов и предпочтений. В нашей стране же лишь немногие могут считаться истинными ценителями тюнинга.</w:t>
      </w:r>
    </w:p>
    <w:p w14:paraId="454F116D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 xml:space="preserve">Количество мастерских, способных качественно модифицировать автомобиль, внося значительные изменения в двигатель, подвеску и другие элементы, остается ограниченным. </w:t>
      </w:r>
    </w:p>
    <w:p w14:paraId="055C5074" w14:textId="2BFFFD45" w:rsid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Тем не менее, выражение “тюнинг автомобилей” часто сводится к внешней отделке. Но даже это уже является показателем стремления владельца сделать свой автомобиль уникальным и выделить его среди тысяч других.</w:t>
      </w:r>
    </w:p>
    <w:p w14:paraId="2D6C2E85" w14:textId="77777777" w:rsidR="009218F2" w:rsidRPr="00CA76E9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 сайта для тюнинг-ателье автомобилей имеет решающее значение для успеха ведения бизнеса 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данной сфере в</w:t>
      </w: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современном мире. Вот несколько причин, почему это так важно:</w:t>
      </w:r>
    </w:p>
    <w:p w14:paraId="2A416C19" w14:textId="77777777" w:rsidR="009218F2" w:rsidRPr="00CA76E9" w:rsidRDefault="009218F2" w:rsidP="002E41AB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само наличие сайта: в эпоху цифровых технологий наличие веб-сайта является одним из необходимых условий для любого бизнеса. Это первое место, куда потенциальные клиенты обращаются за информацией;</w:t>
      </w:r>
    </w:p>
    <w:p w14:paraId="2ADCD55F" w14:textId="77777777" w:rsidR="009218F2" w:rsidRDefault="009218F2" w:rsidP="00E54298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доступность 24/7: сайт доступен круглосуточно, что позволяет клиентам изучать предложения и услуги ателье в любое удобное для них время;</w:t>
      </w:r>
    </w:p>
    <w:p w14:paraId="74F272A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маркетинговый инструмент: веб-сайт служит мощным маркетинговым инструментом, позволяющим продвигать услуги, специальные предложения и достижения ателье;</w:t>
      </w:r>
    </w:p>
    <w:p w14:paraId="14247185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портфолио работ: сайт может и должен демонстрировать портфолио выполненных работ, что помогает убедить потенциальных клиентов в качестве и уникальности услуг;</w:t>
      </w:r>
    </w:p>
    <w:p w14:paraId="5523A580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взаимодействие с клиентами: сайт предоставляет платформу для обратной связи с клиентами, что способствует улучшению качества обслуживания и развитию бизнеса;</w:t>
      </w:r>
    </w:p>
    <w:p w14:paraId="53910374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продажа услуг: веб-сайт может быть использован для прямой продажи услуг и товаров, что упрощает процесс покупки и увеличивает доходы;</w:t>
      </w:r>
    </w:p>
    <w:p w14:paraId="7D3E5ED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lastRenderedPageBreak/>
        <w:t>конкурентное преимущество: наличие профессионально разработанного сайта может выделить ателье среди конкурентов и привлечь больше клиентов;</w:t>
      </w:r>
    </w:p>
    <w:p w14:paraId="5CC8646C" w14:textId="77777777" w:rsidR="009218F2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образовательная роль: сайт может содержать информацию о различных видах тюнинга, что помогает клиентам лучше понять, что они хотят от услуг ателье.</w:t>
      </w:r>
    </w:p>
    <w:p w14:paraId="396AA7A6" w14:textId="77777777" w:rsidR="00337568" w:rsidRDefault="00337568" w:rsidP="00F066BA">
      <w:pPr>
        <w:spacing w:line="240" w:lineRule="auto"/>
        <w:ind w:firstLine="709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10EFFFA" w14:textId="6705E4F5" w:rsidR="00CA76E9" w:rsidRDefault="00CA76E9" w:rsidP="002E41AB">
      <w:pPr>
        <w:pStyle w:val="1"/>
        <w:numPr>
          <w:ilvl w:val="0"/>
          <w:numId w:val="5"/>
        </w:numPr>
        <w:spacing w:before="0" w:after="240" w:line="240" w:lineRule="auto"/>
        <w:ind w:left="0" w:firstLine="709"/>
        <w:jc w:val="left"/>
        <w:rPr>
          <w:rFonts w:cs="Times New Roman"/>
          <w:szCs w:val="28"/>
        </w:rPr>
      </w:pPr>
      <w:bookmarkStart w:id="2" w:name="_Toc166624047"/>
      <w:r w:rsidRPr="00610401">
        <w:rPr>
          <w:rFonts w:cs="Times New Roman"/>
          <w:szCs w:val="28"/>
        </w:rPr>
        <w:lastRenderedPageBreak/>
        <w:t>Постановка задачи</w:t>
      </w:r>
      <w:bookmarkEnd w:id="2"/>
    </w:p>
    <w:p w14:paraId="7DEF5FF1" w14:textId="4C3578E2" w:rsidR="00610401" w:rsidRDefault="00B060B7" w:rsidP="00B060B7">
      <w:pPr>
        <w:pStyle w:val="2"/>
        <w:spacing w:before="240" w:after="240" w:line="240" w:lineRule="auto"/>
        <w:ind w:firstLine="709"/>
        <w:jc w:val="left"/>
        <w:rPr>
          <w:b/>
          <w:bCs/>
        </w:rPr>
      </w:pPr>
      <w:bookmarkStart w:id="3" w:name="_Toc166624048"/>
      <w:r>
        <w:rPr>
          <w:b/>
          <w:bCs/>
          <w:lang w:val="en-US"/>
        </w:rPr>
        <w:t xml:space="preserve">1.1 </w:t>
      </w:r>
      <w:r w:rsidR="00610401" w:rsidRPr="00610401">
        <w:rPr>
          <w:b/>
          <w:bCs/>
        </w:rPr>
        <w:t>Обзор аналогичных решений</w:t>
      </w:r>
      <w:bookmarkEnd w:id="3"/>
    </w:p>
    <w:p w14:paraId="279CA35E" w14:textId="2D53206E" w:rsidR="002E41AB" w:rsidRDefault="004C205D" w:rsidP="001A1664">
      <w:pPr>
        <w:pStyle w:val="aa"/>
        <w:spacing w:after="120"/>
        <w:ind w:left="0" w:firstLine="709"/>
        <w:contextualSpacing w:val="0"/>
        <w:jc w:val="both"/>
        <w:rPr>
          <w:noProof/>
        </w:rPr>
      </w:pPr>
      <w:r>
        <w:rPr>
          <w:rFonts w:cs="Times New Roman"/>
          <w:szCs w:val="28"/>
        </w:rPr>
        <w:t xml:space="preserve">Есть </w:t>
      </w:r>
      <w:r w:rsidR="00A336B0">
        <w:rPr>
          <w:rFonts w:cs="Times New Roman"/>
          <w:szCs w:val="28"/>
        </w:rPr>
        <w:t>множество</w:t>
      </w:r>
      <w:r>
        <w:rPr>
          <w:rFonts w:cs="Times New Roman"/>
          <w:szCs w:val="28"/>
        </w:rPr>
        <w:t xml:space="preserve"> сайтов на тематику тюнинг-ателье</w:t>
      </w:r>
      <w:r w:rsidR="002D7D92" w:rsidRPr="002A37E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На рис.1.1 представлен сайт москва-тюнинг.</w:t>
      </w:r>
      <w:r w:rsidR="002E41AB" w:rsidRPr="002E41AB">
        <w:rPr>
          <w:noProof/>
        </w:rPr>
        <w:t xml:space="preserve"> </w:t>
      </w:r>
    </w:p>
    <w:p w14:paraId="5EB6A09E" w14:textId="7B4C5AC5" w:rsidR="002E41AB" w:rsidRDefault="002E41AB" w:rsidP="002E41AB">
      <w:pPr>
        <w:pStyle w:val="aa"/>
        <w:spacing w:after="120"/>
        <w:ind w:left="0" w:firstLine="709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inline distT="0" distB="0" distL="0" distR="0" wp14:anchorId="7D0FFCCB" wp14:editId="1B11AC30">
            <wp:extent cx="4386580" cy="1927860"/>
            <wp:effectExtent l="19050" t="19050" r="139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92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8BC4" w14:textId="3B432004" w:rsidR="00966E61" w:rsidRPr="003C0962" w:rsidRDefault="002E41AB" w:rsidP="002E41AB">
      <w:pPr>
        <w:pStyle w:val="aa"/>
        <w:spacing w:after="120"/>
        <w:ind w:left="0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anchor distT="0" distB="0" distL="114300" distR="114300" simplePos="0" relativeHeight="251659264" behindDoc="0" locked="0" layoutInCell="1" allowOverlap="1" wp14:anchorId="33E34C75" wp14:editId="076573F1">
            <wp:simplePos x="0" y="0"/>
            <wp:positionH relativeFrom="margin">
              <wp:posOffset>2663825</wp:posOffset>
            </wp:positionH>
            <wp:positionV relativeFrom="paragraph">
              <wp:posOffset>336550</wp:posOffset>
            </wp:positionV>
            <wp:extent cx="1858645" cy="1813560"/>
            <wp:effectExtent l="19050" t="19050" r="27305" b="152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401" w:rsidRPr="00966E61">
        <w:rPr>
          <w:rFonts w:cs="Times New Roman"/>
          <w:szCs w:val="28"/>
        </w:rPr>
        <w:t>а</w:t>
      </w:r>
      <w:r w:rsidR="003C0962" w:rsidRPr="003C0962">
        <w:rPr>
          <w:rFonts w:cs="Times New Roman"/>
          <w:szCs w:val="28"/>
        </w:rPr>
        <w:t>)</w:t>
      </w:r>
    </w:p>
    <w:p w14:paraId="3625A451" w14:textId="722A51D4" w:rsidR="003C0962" w:rsidRDefault="003C0962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5EBEC704" w14:textId="03C9F532" w:rsidR="00966E61" w:rsidRDefault="00966E61" w:rsidP="002E41A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1.1</w:t>
      </w:r>
      <w:r w:rsidR="002D7D92" w:rsidRPr="002D7D92">
        <w:rPr>
          <w:rFonts w:ascii="Times New Roman" w:hAnsi="Times New Roman" w:cs="Times New Roman"/>
          <w:sz w:val="28"/>
          <w:szCs w:val="28"/>
        </w:rPr>
        <w:t xml:space="preserve"> </w:t>
      </w:r>
      <w:r w:rsidR="002D7D92"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>Главная страница москва-тюнинг.рф</w:t>
      </w:r>
      <w:r w:rsidR="00337568">
        <w:rPr>
          <w:rFonts w:ascii="Times New Roman" w:hAnsi="Times New Roman" w:cs="Times New Roman"/>
          <w:sz w:val="28"/>
          <w:szCs w:val="28"/>
        </w:rPr>
        <w:t xml:space="preserve"> </w:t>
      </w:r>
      <w:r w:rsidR="00F066BA">
        <w:rPr>
          <w:rFonts w:ascii="Times New Roman" w:hAnsi="Times New Roman" w:cs="Times New Roman"/>
          <w:sz w:val="28"/>
          <w:szCs w:val="28"/>
        </w:rPr>
        <w:br/>
      </w:r>
      <w:r w:rsidR="00337568">
        <w:rPr>
          <w:rFonts w:ascii="Times New Roman" w:hAnsi="Times New Roman" w:cs="Times New Roman"/>
          <w:sz w:val="28"/>
          <w:szCs w:val="28"/>
        </w:rPr>
        <w:t>(</w:t>
      </w:r>
      <w:r w:rsidR="00337568" w:rsidRPr="00966E61">
        <w:rPr>
          <w:rFonts w:ascii="Times New Roman" w:hAnsi="Times New Roman" w:cs="Times New Roman"/>
          <w:sz w:val="28"/>
          <w:szCs w:val="28"/>
        </w:rPr>
        <w:t>а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десктопная версия</w:t>
      </w:r>
      <w:r w:rsidR="00337568" w:rsidRPr="00966E61">
        <w:rPr>
          <w:rFonts w:ascii="Times New Roman" w:hAnsi="Times New Roman" w:cs="Times New Roman"/>
          <w:sz w:val="28"/>
          <w:szCs w:val="28"/>
        </w:rPr>
        <w:tab/>
        <w:t>б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  <w:r w:rsidR="00337568">
        <w:rPr>
          <w:rFonts w:ascii="Times New Roman" w:hAnsi="Times New Roman" w:cs="Times New Roman"/>
          <w:sz w:val="28"/>
          <w:szCs w:val="28"/>
        </w:rPr>
        <w:t>)</w:t>
      </w:r>
    </w:p>
    <w:p w14:paraId="050ABC99" w14:textId="41CA04C5" w:rsidR="009218F2" w:rsidRPr="00794A57" w:rsidRDefault="009A6341" w:rsidP="00F066B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бросается в глаза, </w:t>
      </w:r>
      <w:r w:rsidR="002A37EF">
        <w:rPr>
          <w:rFonts w:ascii="Times New Roman" w:hAnsi="Times New Roman" w:cs="Times New Roman"/>
          <w:sz w:val="28"/>
          <w:szCs w:val="28"/>
        </w:rPr>
        <w:t>это видео на фоне, которое иллюстрирует работу данного центра. Затем</w:t>
      </w:r>
      <w:r w:rsidR="002B0F9B">
        <w:rPr>
          <w:rFonts w:ascii="Times New Roman" w:hAnsi="Times New Roman" w:cs="Times New Roman"/>
          <w:sz w:val="28"/>
          <w:szCs w:val="28"/>
        </w:rPr>
        <w:t xml:space="preserve"> привлекает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внимание</w:t>
      </w:r>
      <w:r w:rsidR="002B0F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цветовое оформление данного сайта. Оно представляет собой сочетание черного и красного цветов, что подчеркивает брутальность и серьезность данной фирмы. В меню</w:t>
      </w:r>
      <w:r w:rsidR="004845A8">
        <w:rPr>
          <w:rFonts w:ascii="Times New Roman" w:hAnsi="Times New Roman" w:cs="Times New Roman"/>
          <w:sz w:val="28"/>
          <w:szCs w:val="28"/>
        </w:rPr>
        <w:t xml:space="preserve"> мы видим логотип бренда, а также здесь </w:t>
      </w:r>
      <w:r>
        <w:rPr>
          <w:rFonts w:ascii="Times New Roman" w:hAnsi="Times New Roman" w:cs="Times New Roman"/>
          <w:sz w:val="28"/>
          <w:szCs w:val="28"/>
        </w:rPr>
        <w:t xml:space="preserve">имеется возможность выбора услуги и марки автомобиля, что позволяет посетителям сайта сразу найти нужную услугу под свой автомобиль. Это является хорошим способом оказания услуг, ведь пользователь не будет долго сидеть и искать нужную ему информацию. Здесь же можно перейти по ссылке и более подробно узнать о самой кампании, просмотреть их блог, а также просмотреть контакты. Справа находится номер телефона для связи. Стоит заметить, что в мобильной версии сайта этот номер также присутствует, поэтому можно считать, что он является важным. </w:t>
      </w:r>
      <w:r w:rsidR="00A61A39">
        <w:rPr>
          <w:rFonts w:ascii="Times New Roman" w:hAnsi="Times New Roman" w:cs="Times New Roman"/>
          <w:sz w:val="28"/>
          <w:szCs w:val="28"/>
        </w:rPr>
        <w:t xml:space="preserve">При наведении на какую-нибудь из ссылок, она начинает подсвечиваться красным цветом. </w:t>
      </w:r>
      <w:r>
        <w:rPr>
          <w:rFonts w:ascii="Times New Roman" w:hAnsi="Times New Roman" w:cs="Times New Roman"/>
          <w:sz w:val="28"/>
          <w:szCs w:val="28"/>
        </w:rPr>
        <w:t>Также, в мобильной версии сайта присутс</w:t>
      </w:r>
      <w:r w:rsidR="00A87B5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вует бургер-меню</w:t>
      </w:r>
      <w:r w:rsidR="001C6F8F">
        <w:rPr>
          <w:rFonts w:ascii="Times New Roman" w:hAnsi="Times New Roman" w:cs="Times New Roman"/>
          <w:sz w:val="28"/>
          <w:szCs w:val="28"/>
        </w:rPr>
        <w:t xml:space="preserve"> (рис.1.2).</w:t>
      </w:r>
    </w:p>
    <w:p w14:paraId="3D808D37" w14:textId="77777777" w:rsidR="003A27E4" w:rsidRDefault="009218F2" w:rsidP="003A27E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5A281B" wp14:editId="4D95A584">
            <wp:extent cx="1714500" cy="1652861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049" cy="16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8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AD323" w14:textId="0C9EA730" w:rsidR="00A87B57" w:rsidRDefault="009218F2" w:rsidP="002E41AB">
      <w:pPr>
        <w:spacing w:before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Pr="00A87B57">
        <w:rPr>
          <w:rFonts w:ascii="Times New Roman" w:hAnsi="Times New Roman" w:cs="Times New Roman"/>
          <w:sz w:val="28"/>
          <w:szCs w:val="28"/>
        </w:rPr>
        <w:t>2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ургер-меню</w:t>
      </w:r>
    </w:p>
    <w:p w14:paraId="4EC96941" w14:textId="4F075E3C" w:rsidR="00A87B57" w:rsidRDefault="00A87B57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E54298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, в бургер-меню присутствуют те же кнопки, которые были и в десктопной версии сайта. При нажатии на кнопку бургер-меню происходит анимация</w:t>
      </w:r>
      <w:r w:rsidRPr="00A87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бургер-меню превращается в кнопку в виде крестика, а задний фон затемняется.</w:t>
      </w:r>
    </w:p>
    <w:p w14:paraId="3BFA7239" w14:textId="73CF9171" w:rsidR="00A336B0" w:rsidRDefault="001C6F8F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страницы изображен на рис. 1.3.</w:t>
      </w:r>
    </w:p>
    <w:p w14:paraId="72431E75" w14:textId="77777777" w:rsidR="00E85C1F" w:rsidRDefault="003A27E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27F0C" wp14:editId="26422DD6">
            <wp:extent cx="3448050" cy="1600384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39" cy="1614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9229C" w14:textId="0ECE01D3" w:rsidR="00A336B0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7828B13C" w14:textId="3EF2CD7A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19D1D" wp14:editId="23106E76">
            <wp:extent cx="1962150" cy="1778485"/>
            <wp:effectExtent l="19050" t="19050" r="19050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623" cy="178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E7FA9" w14:textId="33B3190D" w:rsidR="00A87B57" w:rsidRPr="00966E61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  <w:r w:rsidRPr="00A87B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1FCCD93" w14:textId="26D4B499" w:rsidR="00A87B57" w:rsidRDefault="00A87B57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3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Pr="00966E61">
        <w:rPr>
          <w:rFonts w:ascii="Times New Roman" w:hAnsi="Times New Roman" w:cs="Times New Roman"/>
          <w:sz w:val="28"/>
          <w:szCs w:val="28"/>
        </w:rPr>
        <w:t xml:space="preserve"> </w:t>
      </w:r>
      <w:r w:rsidR="00E54298">
        <w:rPr>
          <w:rFonts w:ascii="Times New Roman" w:hAnsi="Times New Roman" w:cs="Times New Roman"/>
          <w:sz w:val="28"/>
          <w:szCs w:val="28"/>
        </w:rPr>
        <w:t xml:space="preserve">(а)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десктопная версия</w:t>
      </w:r>
      <w:r w:rsidR="00E54298">
        <w:rPr>
          <w:rFonts w:ascii="Times New Roman" w:hAnsi="Times New Roman" w:cs="Times New Roman"/>
          <w:sz w:val="28"/>
          <w:szCs w:val="28"/>
        </w:rPr>
        <w:t xml:space="preserve">, б)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мобильная версия</w:t>
      </w:r>
      <w:r w:rsidR="00E54298">
        <w:rPr>
          <w:rFonts w:ascii="Times New Roman" w:hAnsi="Times New Roman" w:cs="Times New Roman"/>
          <w:sz w:val="28"/>
          <w:szCs w:val="28"/>
        </w:rPr>
        <w:t>)</w:t>
      </w:r>
    </w:p>
    <w:p w14:paraId="37512DC6" w14:textId="7DB9C266" w:rsidR="009A24B5" w:rsidRDefault="009A24B5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A87B57">
        <w:rPr>
          <w:rFonts w:ascii="Times New Roman" w:hAnsi="Times New Roman" w:cs="Times New Roman"/>
          <w:sz w:val="28"/>
          <w:szCs w:val="28"/>
        </w:rPr>
        <w:t>десктопной версии вид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A87B57">
        <w:rPr>
          <w:rFonts w:ascii="Times New Roman" w:hAnsi="Times New Roman" w:cs="Times New Roman"/>
          <w:sz w:val="28"/>
          <w:szCs w:val="28"/>
        </w:rPr>
        <w:t xml:space="preserve"> логотип фирмы, копирайт, контакты и те же ссылки, какие были и в верхнем меню, за исключением ссылок «Вакансии», «Отзывы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 xml:space="preserve"> и «Партнерам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>, а также ссылки на социальные сети</w:t>
      </w:r>
      <w:r w:rsidR="004845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24BCB3" w14:textId="0283F61C" w:rsidR="00E84CBA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присмотреться, то можно заметить, что верхнее меню как-бы закреплено на экране монитора, т.е. прокручивается не прокручивается, как вся остальная страница.</w:t>
      </w:r>
      <w:r w:rsidR="00E84CBA">
        <w:rPr>
          <w:rFonts w:ascii="Times New Roman" w:hAnsi="Times New Roman" w:cs="Times New Roman"/>
          <w:sz w:val="28"/>
          <w:szCs w:val="28"/>
        </w:rPr>
        <w:t xml:space="preserve"> С правой нижней стороны сайта мы также видим прикрепленную кнопку «Заказать звонок», при нажатии на которую посередине экрана появляется окно</w:t>
      </w:r>
      <w:r w:rsidR="003C0962" w:rsidRPr="003C0962">
        <w:rPr>
          <w:rFonts w:ascii="Times New Roman" w:hAnsi="Times New Roman" w:cs="Times New Roman"/>
          <w:sz w:val="28"/>
          <w:szCs w:val="28"/>
        </w:rPr>
        <w:t>,</w:t>
      </w:r>
      <w:r w:rsidR="003C0962">
        <w:rPr>
          <w:rFonts w:ascii="Times New Roman" w:hAnsi="Times New Roman" w:cs="Times New Roman"/>
          <w:sz w:val="28"/>
          <w:szCs w:val="28"/>
        </w:rPr>
        <w:t xml:space="preserve"> изображенное на рисунке 1.4.</w:t>
      </w:r>
    </w:p>
    <w:p w14:paraId="2B9F7F11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0518" wp14:editId="77EFF0D7">
            <wp:extent cx="2636520" cy="2985135"/>
            <wp:effectExtent l="19050" t="19050" r="11430" b="247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32AA5" w14:textId="335DAC15" w:rsidR="00E84CBA" w:rsidRDefault="00E84CBA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отправки информации</w:t>
      </w:r>
    </w:p>
    <w:p w14:paraId="103E29D6" w14:textId="53A9CF9A" w:rsid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3C0962">
        <w:rPr>
          <w:rFonts w:ascii="Times New Roman" w:hAnsi="Times New Roman" w:cs="Times New Roman"/>
          <w:sz w:val="28"/>
          <w:szCs w:val="28"/>
        </w:rPr>
        <w:t>но,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просят указать следующие данные</w:t>
      </w:r>
      <w:r w:rsidRPr="00E84CBA">
        <w:rPr>
          <w:rFonts w:ascii="Times New Roman" w:hAnsi="Times New Roman" w:cs="Times New Roman"/>
          <w:sz w:val="28"/>
          <w:szCs w:val="28"/>
        </w:rPr>
        <w:t>:</w:t>
      </w:r>
    </w:p>
    <w:p w14:paraId="140911B7" w14:textId="15742052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 w:rsidRPr="00E84CBA">
        <w:rPr>
          <w:rFonts w:cs="Times New Roman"/>
          <w:szCs w:val="28"/>
        </w:rPr>
        <w:t>Имя</w:t>
      </w:r>
      <w:r>
        <w:rPr>
          <w:rFonts w:cs="Times New Roman"/>
          <w:szCs w:val="28"/>
          <w:lang w:val="en-US"/>
        </w:rPr>
        <w:t>;</w:t>
      </w:r>
    </w:p>
    <w:p w14:paraId="2308B0AC" w14:textId="49D3FAC4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Телефон</w:t>
      </w:r>
      <w:r>
        <w:rPr>
          <w:rFonts w:cs="Times New Roman"/>
          <w:szCs w:val="28"/>
          <w:lang w:val="en-US"/>
        </w:rPr>
        <w:t>;</w:t>
      </w:r>
    </w:p>
    <w:p w14:paraId="644815D9" w14:textId="38C3A187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Комментарий</w:t>
      </w:r>
      <w:r>
        <w:rPr>
          <w:rFonts w:cs="Times New Roman"/>
          <w:szCs w:val="28"/>
          <w:lang w:val="en-US"/>
        </w:rPr>
        <w:t>;</w:t>
      </w:r>
    </w:p>
    <w:p w14:paraId="44187AA8" w14:textId="4CC8F974" w:rsidR="00E84CBA" w:rsidRP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sz w:val="28"/>
          <w:szCs w:val="28"/>
        </w:rPr>
        <w:t>Там же располагается кнопка «Заказать».</w:t>
      </w:r>
      <w:r>
        <w:rPr>
          <w:rFonts w:ascii="Times New Roman" w:hAnsi="Times New Roman" w:cs="Times New Roman"/>
          <w:sz w:val="28"/>
          <w:szCs w:val="28"/>
        </w:rPr>
        <w:t xml:space="preserve"> Кнопка </w:t>
      </w:r>
      <w:r w:rsidRPr="00E84CBA">
        <w:rPr>
          <w:rFonts w:ascii="Times New Roman" w:hAnsi="Times New Roman" w:cs="Times New Roman"/>
          <w:sz w:val="28"/>
          <w:szCs w:val="28"/>
        </w:rPr>
        <w:t>«Заказать»</w:t>
      </w:r>
      <w:r>
        <w:rPr>
          <w:rFonts w:ascii="Times New Roman" w:hAnsi="Times New Roman" w:cs="Times New Roman"/>
          <w:sz w:val="28"/>
          <w:szCs w:val="28"/>
        </w:rPr>
        <w:t xml:space="preserve"> и поля для ввода информации имеют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вид параллелограмма. </w:t>
      </w:r>
      <w:r w:rsidRPr="00E84CBA">
        <w:rPr>
          <w:rFonts w:ascii="Times New Roman" w:hAnsi="Times New Roman" w:cs="Times New Roman"/>
          <w:sz w:val="28"/>
          <w:szCs w:val="28"/>
        </w:rPr>
        <w:t>Здесь преобладают светлые цвета: белый и красный.</w:t>
      </w:r>
    </w:p>
    <w:p w14:paraId="40970C7D" w14:textId="391305FD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в десктопной версии </w:t>
      </w:r>
      <w:r w:rsidR="003C0962">
        <w:rPr>
          <w:rFonts w:ascii="Times New Roman" w:hAnsi="Times New Roman" w:cs="Times New Roman"/>
          <w:sz w:val="28"/>
          <w:szCs w:val="28"/>
        </w:rPr>
        <w:t xml:space="preserve">видна </w:t>
      </w:r>
      <w:r>
        <w:rPr>
          <w:rFonts w:ascii="Times New Roman" w:hAnsi="Times New Roman" w:cs="Times New Roman"/>
          <w:sz w:val="28"/>
          <w:szCs w:val="28"/>
        </w:rPr>
        <w:t>кнопка «Оставьте заявку»</w:t>
      </w:r>
      <w:r w:rsidR="00E84CBA">
        <w:rPr>
          <w:rFonts w:ascii="Times New Roman" w:hAnsi="Times New Roman" w:cs="Times New Roman"/>
          <w:sz w:val="28"/>
          <w:szCs w:val="28"/>
        </w:rPr>
        <w:t>, при нажатии на которую выпадает то же окно, что и при нажатии кнопки «Заказать звонок».</w:t>
      </w:r>
    </w:p>
    <w:p w14:paraId="00690152" w14:textId="1816E403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на странице начинают преобладать светлые цвета.</w:t>
      </w:r>
    </w:p>
    <w:p w14:paraId="771C5105" w14:textId="01FAC276" w:rsidR="00E84CBA" w:rsidRDefault="00E84CBA" w:rsidP="001A1664">
      <w:pPr>
        <w:spacing w:line="240" w:lineRule="auto"/>
        <w:ind w:firstLine="709"/>
        <w:jc w:val="both"/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="001C6F8F">
        <w:rPr>
          <w:rFonts w:ascii="Times New Roman" w:hAnsi="Times New Roman" w:cs="Times New Roman"/>
          <w:sz w:val="28"/>
          <w:szCs w:val="28"/>
        </w:rPr>
        <w:t>можно рассмотреть</w:t>
      </w:r>
      <w:r>
        <w:rPr>
          <w:rFonts w:ascii="Times New Roman" w:hAnsi="Times New Roman" w:cs="Times New Roman"/>
          <w:sz w:val="28"/>
          <w:szCs w:val="28"/>
        </w:rPr>
        <w:t xml:space="preserve"> ещё один сайт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(</w:t>
      </w:r>
      <w:r w:rsid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рисунок 1.5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)</w:t>
      </w:r>
      <w:r w:rsidR="002A37EF"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  <w:t>.</w:t>
      </w:r>
    </w:p>
    <w:p w14:paraId="390629D4" w14:textId="6195E25F" w:rsidR="00E85C1F" w:rsidRDefault="00B2106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1EB17" wp14:editId="57B73422">
            <wp:extent cx="5119200" cy="2368800"/>
            <wp:effectExtent l="19050" t="19050" r="24765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6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EE9A" w14:textId="0A8AF4E3" w:rsidR="00E85C1F" w:rsidRDefault="002A37E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19AF237C" w14:textId="38A6F52D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8A014" wp14:editId="5ADA1E64">
            <wp:extent cx="2163600" cy="2559600"/>
            <wp:effectExtent l="19050" t="19050" r="2730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5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5E89E" w14:textId="77777777" w:rsidR="00E85C1F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</w:p>
    <w:p w14:paraId="6C0DF921" w14:textId="50D76AE3" w:rsidR="002A37EF" w:rsidRPr="003C0962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5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3C0962"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6655E738" w14:textId="777777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 аналогии</w:t>
      </w:r>
      <w:r w:rsidRPr="00AF1EB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тоже вид</w:t>
      </w:r>
      <w:r w:rsidR="003C0962">
        <w:rPr>
          <w:rFonts w:ascii="Times New Roman" w:hAnsi="Times New Roman" w:cs="Times New Roman"/>
          <w:sz w:val="28"/>
          <w:szCs w:val="28"/>
        </w:rPr>
        <w:t>ен</w:t>
      </w:r>
      <w:r>
        <w:rPr>
          <w:rFonts w:ascii="Times New Roman" w:hAnsi="Times New Roman" w:cs="Times New Roman"/>
          <w:sz w:val="28"/>
          <w:szCs w:val="28"/>
        </w:rPr>
        <w:t xml:space="preserve"> логотип с левой стороны меню, посередине находятся ссылки, справа номер и адрес. Правда уже здесь нет видео на фоне, а только картинка. </w:t>
      </w:r>
      <w:r w:rsidR="009218F2">
        <w:rPr>
          <w:rFonts w:ascii="Times New Roman" w:hAnsi="Times New Roman" w:cs="Times New Roman"/>
          <w:sz w:val="28"/>
          <w:szCs w:val="28"/>
        </w:rPr>
        <w:t>Также выбрана другая цветовая палитра</w:t>
      </w:r>
      <w:r w:rsidR="009218F2" w:rsidRPr="009218F2">
        <w:rPr>
          <w:rFonts w:ascii="Times New Roman" w:hAnsi="Times New Roman" w:cs="Times New Roman"/>
          <w:sz w:val="28"/>
          <w:szCs w:val="28"/>
        </w:rPr>
        <w:t xml:space="preserve">: </w:t>
      </w:r>
      <w:r w:rsidR="009218F2">
        <w:rPr>
          <w:rFonts w:ascii="Times New Roman" w:hAnsi="Times New Roman" w:cs="Times New Roman"/>
          <w:sz w:val="28"/>
          <w:szCs w:val="28"/>
        </w:rPr>
        <w:t>черно-желтый цвет.</w:t>
      </w:r>
      <w:r w:rsidR="00965181" w:rsidRPr="00965181">
        <w:rPr>
          <w:rFonts w:ascii="Times New Roman" w:hAnsi="Times New Roman" w:cs="Times New Roman"/>
          <w:sz w:val="28"/>
          <w:szCs w:val="28"/>
        </w:rPr>
        <w:t xml:space="preserve"> </w:t>
      </w:r>
      <w:r w:rsidR="00965181">
        <w:rPr>
          <w:rFonts w:ascii="Times New Roman" w:hAnsi="Times New Roman" w:cs="Times New Roman"/>
          <w:sz w:val="28"/>
          <w:szCs w:val="28"/>
        </w:rPr>
        <w:t>При наведении на ссылки они подсвечиваются желтым цветом.</w:t>
      </w:r>
      <w:r w:rsidR="009218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Посередине страницы вид</w:t>
      </w:r>
      <w:r w:rsidR="006C4D4D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небольшую саморекламу, а также кнопку «Обращайтесь» которая побуждает совершить </w:t>
      </w:r>
      <w:r w:rsidR="003C0962">
        <w:rPr>
          <w:rFonts w:ascii="Times New Roman" w:hAnsi="Times New Roman" w:cs="Times New Roman"/>
          <w:sz w:val="28"/>
          <w:szCs w:val="28"/>
        </w:rPr>
        <w:t>обращение к данной кампании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11335D" w14:textId="5F3098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слева </w:t>
      </w:r>
      <w:r w:rsidR="00503C3A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небольшое окно, в котором мож</w:t>
      </w:r>
      <w:r w:rsidR="001C6F8F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одну из двух кнопок</w:t>
      </w:r>
      <w:r w:rsidRPr="00AF1EBB">
        <w:rPr>
          <w:rFonts w:ascii="Times New Roman" w:hAnsi="Times New Roman" w:cs="Times New Roman"/>
          <w:sz w:val="28"/>
          <w:szCs w:val="28"/>
        </w:rPr>
        <w:t>:</w:t>
      </w:r>
      <w:r w:rsid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  <w:lang w:val="en-US"/>
        </w:rPr>
        <w:t>Viber</w:t>
      </w:r>
      <w:r w:rsidR="00503C3A" w:rsidRP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 xml:space="preserve">и </w:t>
      </w:r>
      <w:r w:rsidR="00503C3A"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При нажатии на кнопки появляются окна, изображённое на рис. 1.6 и 1.7 соответственно.</w:t>
      </w:r>
    </w:p>
    <w:p w14:paraId="54540268" w14:textId="723BF41F" w:rsidR="002A37EF" w:rsidRPr="00503C3A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E9CAE" wp14:editId="09FCAC2B">
            <wp:extent cx="5469489" cy="2522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19" cy="25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6E0" w14:textId="67BB29F8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6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Viber</w:t>
      </w:r>
    </w:p>
    <w:p w14:paraId="4FDA444C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B1F99" wp14:editId="301809F9">
            <wp:extent cx="5447143" cy="25146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866" cy="25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3B4" w14:textId="5BC92D43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7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100BF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r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</w:p>
    <w:p w14:paraId="303B199F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права внизу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подарок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при нажатии на который 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можно 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пере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>йти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подарочным сертификатом</w:t>
      </w:r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85C1F" w:rsidRPr="00E85C1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Структура шапки не поменялась под надписью Подарочный сертификат находятся кнопки, которые напоминают навигационное меню.</w:t>
      </w:r>
    </w:p>
    <w:p w14:paraId="39E004BA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Фон кнопки Подарочный сертификат окрашен тематическим желтым цветом. Это окрашивание дает понять пользователю, что он находтся сейчас на данной странице.</w:t>
      </w:r>
    </w:p>
    <w:p w14:paraId="3D3A8AC3" w14:textId="1985B791" w:rsidR="00E0612A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Страница с подарочным сертфкатом изображена на рис.1.8.</w:t>
      </w:r>
    </w:p>
    <w:p w14:paraId="42F76923" w14:textId="03D3C4BE" w:rsidR="009218F2" w:rsidRDefault="00E85C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52E75" wp14:editId="637417D1">
            <wp:extent cx="5541645" cy="2548890"/>
            <wp:effectExtent l="19050" t="19050" r="2095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254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18F2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8</w:t>
      </w:r>
      <w:r w:rsidR="009218F2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="009218F2">
        <w:rPr>
          <w:rFonts w:ascii="Times New Roman" w:hAnsi="Times New Roman" w:cs="Times New Roman"/>
          <w:sz w:val="28"/>
          <w:szCs w:val="28"/>
        </w:rPr>
        <w:t>траница с подарочным сертификатом</w:t>
      </w:r>
    </w:p>
    <w:p w14:paraId="1262B2F2" w14:textId="49B66002" w:rsidR="006A2B1F" w:rsidRDefault="00212780" w:rsidP="001A1664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страницы вид</w:t>
      </w:r>
      <w:r w:rsidR="003C0962">
        <w:rPr>
          <w:rFonts w:ascii="Times New Roman" w:hAnsi="Times New Roman" w:cs="Times New Roman"/>
          <w:sz w:val="28"/>
          <w:szCs w:val="28"/>
        </w:rPr>
        <w:t>н</w:t>
      </w:r>
      <w:r w:rsidR="00503C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логотип, ссылки, копирайт, социальные сети, причем</w:t>
      </w:r>
      <w:r w:rsidR="00840D9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расположение всех этих элементов во многом схоже с предыдущим сайтом</w:t>
      </w:r>
      <w:r w:rsidR="001A1664">
        <w:rPr>
          <w:rFonts w:ascii="Times New Roman" w:hAnsi="Times New Roman" w:cs="Times New Roman"/>
          <w:sz w:val="28"/>
          <w:szCs w:val="28"/>
        </w:rPr>
        <w:t>.</w:t>
      </w:r>
    </w:p>
    <w:p w14:paraId="0ABDAC84" w14:textId="17BEEBA4" w:rsidR="00212780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0DE6A" wp14:editId="603CF8A9">
            <wp:extent cx="5978271" cy="777240"/>
            <wp:effectExtent l="19050" t="19050" r="2286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71" cy="77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3170F" w14:textId="5B32B53E" w:rsidR="00E024D0" w:rsidRDefault="00E024D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12780">
        <w:rPr>
          <w:rFonts w:ascii="Times New Roman" w:hAnsi="Times New Roman" w:cs="Times New Roman"/>
          <w:sz w:val="28"/>
          <w:szCs w:val="28"/>
        </w:rPr>
        <w:t>)</w:t>
      </w:r>
    </w:p>
    <w:p w14:paraId="2CB7A7D2" w14:textId="77777777" w:rsidR="006A2B1F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37156" wp14:editId="37060219">
            <wp:extent cx="2865600" cy="257040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FA9" w14:textId="079CFD8C" w:rsidR="00E024D0" w:rsidRDefault="00E024D0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314CA722" w14:textId="4545A1B0" w:rsidR="00212780" w:rsidRPr="00966E61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  <w:r w:rsidRPr="00966E61">
        <w:rPr>
          <w:rFonts w:ascii="Times New Roman" w:hAnsi="Times New Roman" w:cs="Times New Roman"/>
          <w:sz w:val="28"/>
          <w:szCs w:val="28"/>
        </w:rPr>
        <w:tab/>
        <w:t>б) мобильная версия</w:t>
      </w:r>
    </w:p>
    <w:p w14:paraId="1D209DE5" w14:textId="677076A7" w:rsidR="00A87B57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9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1E7B3832" w14:textId="6F5AD10D" w:rsidR="00E024D0" w:rsidRPr="00FD7AA9" w:rsidRDefault="00E6697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E024D0">
        <w:rPr>
          <w:rFonts w:ascii="Times New Roman" w:hAnsi="Times New Roman" w:cs="Times New Roman"/>
          <w:sz w:val="28"/>
          <w:szCs w:val="28"/>
        </w:rPr>
        <w:t xml:space="preserve">ти сайты </w:t>
      </w:r>
      <w:r>
        <w:rPr>
          <w:rFonts w:ascii="Times New Roman" w:hAnsi="Times New Roman" w:cs="Times New Roman"/>
          <w:sz w:val="28"/>
          <w:szCs w:val="28"/>
        </w:rPr>
        <w:t xml:space="preserve">можно сравнить </w:t>
      </w:r>
      <w:r w:rsidR="00E024D0">
        <w:rPr>
          <w:rFonts w:ascii="Times New Roman" w:hAnsi="Times New Roman" w:cs="Times New Roman"/>
          <w:sz w:val="28"/>
          <w:szCs w:val="28"/>
        </w:rPr>
        <w:t xml:space="preserve">по </w:t>
      </w:r>
      <w:r w:rsidR="00E024D0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E024D0">
        <w:rPr>
          <w:rFonts w:ascii="Times New Roman" w:hAnsi="Times New Roman" w:cs="Times New Roman"/>
          <w:sz w:val="28"/>
          <w:szCs w:val="28"/>
        </w:rPr>
        <w:t>. В поисковом запросе введем «тюнинг ателье»</w:t>
      </w:r>
      <w:r w:rsidR="00FD7AA9">
        <w:rPr>
          <w:rFonts w:ascii="Times New Roman" w:hAnsi="Times New Roman" w:cs="Times New Roman"/>
          <w:sz w:val="28"/>
          <w:szCs w:val="28"/>
        </w:rPr>
        <w:t>. Результат поискового запроса изображен на рис. 1.10.</w:t>
      </w:r>
    </w:p>
    <w:p w14:paraId="49734168" w14:textId="099700CE" w:rsidR="00A61A39" w:rsidRPr="00E024D0" w:rsidRDefault="00E54298" w:rsidP="00E6697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24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F0641" wp14:editId="5861DD58">
            <wp:extent cx="5690870" cy="4294505"/>
            <wp:effectExtent l="19050" t="19050" r="24130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429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1A39"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 w:rsidR="00A61A39">
        <w:rPr>
          <w:rFonts w:ascii="Times New Roman" w:hAnsi="Times New Roman" w:cs="Times New Roman"/>
          <w:sz w:val="28"/>
          <w:szCs w:val="28"/>
        </w:rPr>
        <w:t>оисковый запрос</w:t>
      </w:r>
    </w:p>
    <w:p w14:paraId="0ABBF1C8" w14:textId="018B829D" w:rsidR="00A87B57" w:rsidRDefault="00E024D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E024D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по результатам поиска находится на 2 месте. Опять же, это тоже очень зависит от местоположения человека, поэтому сайт </w:t>
      </w:r>
      <w:r w:rsidRPr="00966E61">
        <w:rPr>
          <w:rFonts w:ascii="Times New Roman" w:hAnsi="Times New Roman" w:cs="Times New Roman"/>
          <w:sz w:val="28"/>
          <w:szCs w:val="28"/>
        </w:rPr>
        <w:t>москва-тюнинг</w:t>
      </w:r>
      <w:r>
        <w:rPr>
          <w:rFonts w:ascii="Times New Roman" w:hAnsi="Times New Roman" w:cs="Times New Roman"/>
          <w:sz w:val="28"/>
          <w:szCs w:val="28"/>
        </w:rPr>
        <w:t xml:space="preserve"> нам будет найти не так просто, ведь у него российский домен.</w:t>
      </w:r>
    </w:p>
    <w:p w14:paraId="15D5EB77" w14:textId="5C446557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плане удобства, то оба этих сайта довольно удобны и интерфейс интуитивно понятный, поэтому даже неопытный пользователь интернета сможет заказать определенную услугу на этих сайтах.</w:t>
      </w:r>
    </w:p>
    <w:p w14:paraId="6610C7A6" w14:textId="46085D40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преимуществ, то сайт </w:t>
      </w:r>
      <w:r w:rsidRPr="00966E61">
        <w:rPr>
          <w:rFonts w:ascii="Times New Roman" w:hAnsi="Times New Roman" w:cs="Times New Roman"/>
          <w:sz w:val="28"/>
          <w:szCs w:val="28"/>
        </w:rPr>
        <w:t>москва-тюнинг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697C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брутальное и стильное оформление, что в очередной раз подчеркивает серьезность и мастерство данной кампании. Недостатков </w:t>
      </w:r>
      <w:r w:rsidR="003C0962">
        <w:rPr>
          <w:rFonts w:ascii="Times New Roman" w:hAnsi="Times New Roman" w:cs="Times New Roman"/>
          <w:sz w:val="28"/>
          <w:szCs w:val="28"/>
        </w:rPr>
        <w:t>нет.</w:t>
      </w:r>
    </w:p>
    <w:p w14:paraId="172D33A8" w14:textId="77777777" w:rsidR="00E90482" w:rsidRDefault="00A61A39" w:rsidP="00E904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 сайт </w:t>
      </w:r>
      <w:r w:rsidRPr="00965181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можно сказать следующее</w:t>
      </w:r>
      <w:r w:rsidRPr="00A61A39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>из преимуществ наличие карты</w:t>
      </w:r>
      <w:r w:rsidR="00FD7AA9">
        <w:rPr>
          <w:rFonts w:ascii="Times New Roman" w:hAnsi="Times New Roman" w:cs="Times New Roman"/>
          <w:sz w:val="28"/>
          <w:szCs w:val="36"/>
          <w:shd w:val="clear" w:color="auto" w:fill="FFFFFF"/>
        </w:rPr>
        <w:t>, которая изображена на рис.1.11.</w:t>
      </w:r>
      <w:r w:rsidR="00E90482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>Из недостатков, можно выделить то, что при мобильной версии сайта некоторый текст может некорректно себя вести</w:t>
      </w:r>
      <w:r w:rsidR="00E90482" w:rsidRPr="00965181">
        <w:rPr>
          <w:rFonts w:ascii="Times New Roman" w:hAnsi="Times New Roman" w:cs="Times New Roman"/>
          <w:sz w:val="28"/>
          <w:szCs w:val="28"/>
        </w:rPr>
        <w:t xml:space="preserve">. </w:t>
      </w:r>
      <w:r w:rsidR="00E90482">
        <w:rPr>
          <w:rFonts w:ascii="Times New Roman" w:hAnsi="Times New Roman" w:cs="Times New Roman"/>
          <w:sz w:val="28"/>
          <w:szCs w:val="28"/>
        </w:rPr>
        <w:t>Некорректное поведение изображено на рис. 1.12.</w:t>
      </w:r>
    </w:p>
    <w:p w14:paraId="531167DB" w14:textId="0B1B7BD2" w:rsidR="00965181" w:rsidRPr="00E6697C" w:rsidRDefault="00E6697C" w:rsidP="00E6697C">
      <w:pPr>
        <w:spacing w:before="280" w:after="280"/>
        <w:jc w:val="center"/>
        <w:rPr>
          <w:rFonts w:ascii="Times New Roman" w:hAnsi="Times New Roman" w:cs="Times New Roman"/>
          <w:sz w:val="28"/>
          <w:szCs w:val="36"/>
        </w:rPr>
      </w:pPr>
      <w:r w:rsidRPr="00A61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B082F" wp14:editId="29900D52">
            <wp:extent cx="6901621" cy="2000250"/>
            <wp:effectExtent l="19050" t="19050" r="1397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92" cy="200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5181">
        <w:rPr>
          <w:rFonts w:ascii="Times New Roman" w:hAnsi="Times New Roman" w:cs="Times New Roman"/>
          <w:sz w:val="28"/>
          <w:szCs w:val="28"/>
        </w:rPr>
        <w:t xml:space="preserve">Рисунок 1.11 – </w:t>
      </w:r>
      <w:r w:rsidR="006C4D4D">
        <w:rPr>
          <w:rFonts w:ascii="Times New Roman" w:hAnsi="Times New Roman" w:cs="Times New Roman"/>
          <w:sz w:val="28"/>
          <w:szCs w:val="28"/>
        </w:rPr>
        <w:t>К</w:t>
      </w:r>
      <w:r w:rsidR="00965181">
        <w:rPr>
          <w:rFonts w:ascii="Times New Roman" w:hAnsi="Times New Roman" w:cs="Times New Roman"/>
          <w:sz w:val="28"/>
          <w:szCs w:val="28"/>
        </w:rPr>
        <w:t xml:space="preserve">арта сайта </w:t>
      </w:r>
      <w:r w:rsidR="00FD7AA9" w:rsidRPr="00FD7AA9">
        <w:rPr>
          <w:rFonts w:ascii="Times New Roman" w:hAnsi="Times New Roman" w:cs="Times New Roman"/>
          <w:sz w:val="28"/>
          <w:szCs w:val="28"/>
        </w:rPr>
        <w:t>d2</w:t>
      </w:r>
    </w:p>
    <w:p w14:paraId="748AA857" w14:textId="77777777" w:rsidR="00E6697C" w:rsidRDefault="00E6697C" w:rsidP="00E6697C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51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7A8D9" wp14:editId="41954999">
            <wp:extent cx="2980690" cy="38442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994" w14:textId="17355856" w:rsidR="00965181" w:rsidRDefault="0096518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1.12 – </w:t>
      </w:r>
      <w:r w:rsidR="006C4D4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обильная версия</w:t>
      </w:r>
    </w:p>
    <w:p w14:paraId="7AD5ADCC" w14:textId="28FF61F2" w:rsidR="00E6697C" w:rsidRDefault="00965181" w:rsidP="00E669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сравнить 2 этих </w:t>
      </w:r>
      <w:r w:rsidR="00E90482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0F01EE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E90482">
        <w:rPr>
          <w:rFonts w:ascii="Times New Roman" w:hAnsi="Times New Roman" w:cs="Times New Roman"/>
          <w:sz w:val="28"/>
          <w:szCs w:val="28"/>
        </w:rPr>
        <w:t>сказать,</w:t>
      </w:r>
      <w:r w:rsidR="000F01EE">
        <w:rPr>
          <w:rFonts w:ascii="Times New Roman" w:hAnsi="Times New Roman" w:cs="Times New Roman"/>
          <w:sz w:val="28"/>
          <w:szCs w:val="28"/>
        </w:rPr>
        <w:t xml:space="preserve"> что сайт </w:t>
      </w:r>
      <w:r w:rsidR="000F01EE" w:rsidRPr="00966E61">
        <w:rPr>
          <w:rFonts w:ascii="Times New Roman" w:hAnsi="Times New Roman" w:cs="Times New Roman"/>
          <w:sz w:val="28"/>
          <w:szCs w:val="28"/>
        </w:rPr>
        <w:t>москва-тюнинг</w:t>
      </w:r>
      <w:r w:rsidR="000F01EE">
        <w:rPr>
          <w:rFonts w:ascii="Times New Roman" w:hAnsi="Times New Roman" w:cs="Times New Roman"/>
          <w:sz w:val="28"/>
          <w:szCs w:val="28"/>
        </w:rPr>
        <w:t xml:space="preserve"> имеет преимущество над сайтом </w:t>
      </w:r>
      <w:r w:rsidR="000F01EE" w:rsidRPr="006E5409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0F01EE">
        <w:rPr>
          <w:rFonts w:ascii="Times New Roman" w:hAnsi="Times New Roman" w:cs="Times New Roman"/>
          <w:sz w:val="28"/>
          <w:szCs w:val="36"/>
          <w:shd w:val="clear" w:color="auto" w:fill="FFFFFF"/>
        </w:rPr>
        <w:t>.</w:t>
      </w:r>
      <w:bookmarkStart w:id="4" w:name="_Toc161579041"/>
      <w:bookmarkStart w:id="5" w:name="_Toc103682047"/>
      <w:bookmarkStart w:id="6" w:name="_Toc98962456"/>
    </w:p>
    <w:p w14:paraId="2C3E7C97" w14:textId="2F8208CD" w:rsidR="000F01EE" w:rsidRPr="00E6697C" w:rsidRDefault="00E6697C" w:rsidP="00E6697C">
      <w:pPr>
        <w:pStyle w:val="2"/>
        <w:ind w:firstLine="709"/>
        <w:jc w:val="left"/>
        <w:rPr>
          <w:rFonts w:cs="Times New Roman"/>
          <w:b/>
          <w:bCs/>
          <w:color w:val="auto"/>
          <w:szCs w:val="36"/>
          <w:shd w:val="clear" w:color="auto" w:fill="FFFFFF"/>
        </w:rPr>
      </w:pPr>
      <w:bookmarkStart w:id="7" w:name="_Toc166624049"/>
      <w:r w:rsidRPr="00E6697C">
        <w:rPr>
          <w:rFonts w:cs="Times New Roman"/>
          <w:b/>
          <w:bCs/>
          <w:szCs w:val="36"/>
          <w:shd w:val="clear" w:color="auto" w:fill="FFFFFF"/>
        </w:rPr>
        <w:t xml:space="preserve">1.2 </w:t>
      </w:r>
      <w:r w:rsidR="000F01EE" w:rsidRPr="00E6697C">
        <w:rPr>
          <w:rFonts w:cs="Times New Roman"/>
          <w:b/>
          <w:bCs/>
          <w:color w:val="auto"/>
          <w:szCs w:val="28"/>
        </w:rPr>
        <w:t>Техническое задание</w:t>
      </w:r>
      <w:bookmarkEnd w:id="4"/>
      <w:bookmarkEnd w:id="5"/>
      <w:bookmarkEnd w:id="6"/>
      <w:bookmarkEnd w:id="7"/>
    </w:p>
    <w:p w14:paraId="376E38C6" w14:textId="3F2166C4" w:rsidR="00F61CA2" w:rsidRPr="00F61CA2" w:rsidRDefault="000F01E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Техническое задание представляет из себя создание </w:t>
      </w:r>
      <w:r w:rsidR="00F61CA2">
        <w:rPr>
          <w:rFonts w:ascii="Times New Roman" w:hAnsi="Times New Roman" w:cs="Times New Roman"/>
          <w:sz w:val="28"/>
          <w:szCs w:val="28"/>
        </w:rPr>
        <w:t xml:space="preserve">5-ти страничного </w:t>
      </w:r>
      <w:r>
        <w:rPr>
          <w:rFonts w:ascii="Times New Roman" w:hAnsi="Times New Roman" w:cs="Times New Roman"/>
          <w:sz w:val="28"/>
          <w:szCs w:val="28"/>
        </w:rPr>
        <w:t>адаптивного и кроссбраузерного сайта, тема которого тюнинг-ателье автомобилей</w:t>
      </w:r>
      <w:r w:rsidR="00F61CA2">
        <w:rPr>
          <w:rFonts w:ascii="Times New Roman" w:hAnsi="Times New Roman" w:cs="Times New Roman"/>
          <w:sz w:val="28"/>
          <w:szCs w:val="28"/>
        </w:rPr>
        <w:t xml:space="preserve">. Для достижения этих целей надо придерживаться </w:t>
      </w:r>
      <w:r w:rsidR="006E5409">
        <w:rPr>
          <w:rFonts w:ascii="Times New Roman" w:hAnsi="Times New Roman" w:cs="Times New Roman"/>
          <w:sz w:val="28"/>
          <w:szCs w:val="28"/>
        </w:rPr>
        <w:t>следующих указаний</w:t>
      </w:r>
      <w:r w:rsidR="00F61CA2" w:rsidRPr="00F61CA2">
        <w:rPr>
          <w:rFonts w:ascii="Times New Roman" w:hAnsi="Times New Roman" w:cs="Times New Roman"/>
          <w:sz w:val="28"/>
          <w:szCs w:val="28"/>
        </w:rPr>
        <w:t>:</w:t>
      </w:r>
    </w:p>
    <w:p w14:paraId="7B1C8644" w14:textId="2706CAF9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п</w:t>
      </w:r>
      <w:r w:rsidR="00F61CA2" w:rsidRPr="00F61CA2">
        <w:rPr>
          <w:rFonts w:cs="Times New Roman"/>
          <w:szCs w:val="20"/>
        </w:rPr>
        <w:t xml:space="preserve">рототип веб-сайта должен быть разработан с помощью графического редактора </w:t>
      </w:r>
      <w:r w:rsidR="00F61CA2" w:rsidRPr="00F61CA2">
        <w:rPr>
          <w:rFonts w:cs="Times New Roman"/>
          <w:szCs w:val="20"/>
          <w:lang w:val="en-US"/>
        </w:rPr>
        <w:t>Figma</w:t>
      </w:r>
      <w:r w:rsidRPr="006E5409">
        <w:rPr>
          <w:rFonts w:cs="Times New Roman"/>
          <w:szCs w:val="20"/>
        </w:rPr>
        <w:t>;</w:t>
      </w:r>
    </w:p>
    <w:p w14:paraId="1603BC8C" w14:textId="48FED412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хранения данных должна быть использована база данных </w:t>
      </w:r>
      <w:r w:rsidR="00F61CA2" w:rsidRPr="00F61CA2">
        <w:rPr>
          <w:rFonts w:cs="Times New Roman"/>
          <w:szCs w:val="20"/>
          <w:lang w:val="en-US"/>
        </w:rPr>
        <w:t>MySQL</w:t>
      </w:r>
      <w:r w:rsidR="00F61CA2" w:rsidRPr="00F61CA2">
        <w:rPr>
          <w:rFonts w:cs="Times New Roman"/>
          <w:szCs w:val="20"/>
        </w:rPr>
        <w:t xml:space="preserve">. </w:t>
      </w:r>
    </w:p>
    <w:p w14:paraId="4856FF36" w14:textId="09F633AA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отправки на БД использовать </w:t>
      </w:r>
      <w:r w:rsidR="00F61CA2" w:rsidRPr="00F61CA2">
        <w:rPr>
          <w:rFonts w:cs="Times New Roman"/>
          <w:szCs w:val="20"/>
          <w:lang w:val="en-US"/>
        </w:rPr>
        <w:t>PHP</w:t>
      </w:r>
      <w:r w:rsidRPr="006E5409">
        <w:rPr>
          <w:rFonts w:cs="Times New Roman"/>
          <w:szCs w:val="20"/>
        </w:rPr>
        <w:t>;</w:t>
      </w:r>
    </w:p>
    <w:p w14:paraId="551F7D87" w14:textId="3ED8C388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szCs w:val="20"/>
        </w:rPr>
      </w:pPr>
      <w:r>
        <w:rPr>
          <w:rFonts w:cs="Times New Roman"/>
          <w:szCs w:val="20"/>
        </w:rPr>
        <w:lastRenderedPageBreak/>
        <w:t>р</w:t>
      </w:r>
      <w:r w:rsidR="00F61CA2" w:rsidRPr="00F61CA2">
        <w:rPr>
          <w:rFonts w:cs="Times New Roman"/>
          <w:szCs w:val="20"/>
        </w:rPr>
        <w:t>азметка содержания сайта должна быть выполнена с применением HTML5 и XML</w:t>
      </w:r>
      <w:r w:rsidRPr="006E5409">
        <w:rPr>
          <w:rFonts w:cs="Times New Roman"/>
          <w:szCs w:val="20"/>
        </w:rPr>
        <w:t>;</w:t>
      </w:r>
    </w:p>
    <w:p w14:paraId="1D3D26EF" w14:textId="05A3BF88" w:rsidR="00A87B57" w:rsidRPr="006E5409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>ля описания внешнего вида веб-страниц использовать S</w:t>
      </w:r>
      <w:r w:rsidR="00F61CA2" w:rsidRPr="00F61CA2">
        <w:rPr>
          <w:rFonts w:cs="Times New Roman"/>
          <w:szCs w:val="20"/>
          <w:lang w:val="en-US"/>
        </w:rPr>
        <w:t>CSS</w:t>
      </w:r>
      <w:r w:rsidR="00F61CA2" w:rsidRPr="00F61CA2">
        <w:rPr>
          <w:rFonts w:cs="Times New Roman"/>
          <w:szCs w:val="20"/>
        </w:rPr>
        <w:t xml:space="preserve"> и CSS3.</w:t>
      </w:r>
    </w:p>
    <w:p w14:paraId="20542360" w14:textId="6F1C8700" w:rsidR="006E5409" w:rsidRPr="00AC4584" w:rsidRDefault="006E5409" w:rsidP="004F1377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Веб-сайт должен содержать</w:t>
      </w:r>
      <w:r w:rsidRPr="00AC4584">
        <w:rPr>
          <w:sz w:val="28"/>
          <w:szCs w:val="20"/>
        </w:rPr>
        <w:t>:</w:t>
      </w:r>
    </w:p>
    <w:p w14:paraId="56DDCA5A" w14:textId="0E27E113" w:rsidR="006E5409" w:rsidRPr="00AC4584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15A8CC8B" w14:textId="2AF25465" w:rsidR="006E5409" w:rsidRPr="00DF02B1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07BBAEEA" w14:textId="1E43B114" w:rsidR="006E5409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25594774" w14:textId="573C96CD" w:rsidR="009B58C0" w:rsidRPr="009B58C0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 w:rsidRPr="00397E62">
        <w:rPr>
          <w:sz w:val="28"/>
          <w:szCs w:val="20"/>
          <w:lang w:val="en-US"/>
        </w:rPr>
        <w:t>JavaScript</w:t>
      </w:r>
      <w:r w:rsidRPr="00397E62">
        <w:rPr>
          <w:sz w:val="28"/>
          <w:szCs w:val="20"/>
        </w:rPr>
        <w:t xml:space="preserve"> для управления элементами </w:t>
      </w:r>
      <w:r>
        <w:rPr>
          <w:sz w:val="28"/>
          <w:szCs w:val="20"/>
          <w:lang w:val="en-US"/>
        </w:rPr>
        <w:t>DOM</w:t>
      </w:r>
      <w:r w:rsidRPr="00C5357D">
        <w:rPr>
          <w:sz w:val="28"/>
          <w:szCs w:val="20"/>
        </w:rPr>
        <w:t>.</w:t>
      </w:r>
    </w:p>
    <w:p w14:paraId="3ED7A00B" w14:textId="5B36DA3A" w:rsidR="009B58C0" w:rsidRDefault="009B58C0" w:rsidP="00F066BA">
      <w:pPr>
        <w:pStyle w:val="Default"/>
        <w:ind w:left="360"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Для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тестирования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использовать</w:t>
      </w:r>
      <w:r>
        <w:rPr>
          <w:sz w:val="28"/>
          <w:szCs w:val="20"/>
          <w:lang w:val="en-US"/>
        </w:rPr>
        <w:t xml:space="preserve"> The W3C Markup Validation Service/Git Super Linter.</w:t>
      </w:r>
    </w:p>
    <w:p w14:paraId="58FA49A2" w14:textId="29BFB33B" w:rsidR="006E5409" w:rsidRDefault="00E6697C" w:rsidP="00E6697C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8" w:name="_Toc166624050"/>
      <w:r>
        <w:rPr>
          <w:b/>
          <w:bCs/>
        </w:rPr>
        <w:t xml:space="preserve">1.3 </w:t>
      </w:r>
      <w:r w:rsidR="008019E2" w:rsidRPr="008019E2">
        <w:rPr>
          <w:b/>
          <w:bCs/>
        </w:rPr>
        <w:t>Выбор средств реализации программного продукта</w:t>
      </w:r>
      <w:bookmarkEnd w:id="8"/>
    </w:p>
    <w:p w14:paraId="7ABD06F5" w14:textId="21924296" w:rsidR="0034680A" w:rsidRPr="003021D2" w:rsidRDefault="0034680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1D2">
        <w:rPr>
          <w:rFonts w:ascii="Times New Roman" w:hAnsi="Times New Roman" w:cs="Times New Roman"/>
          <w:sz w:val="28"/>
          <w:szCs w:val="28"/>
        </w:rPr>
        <w:t xml:space="preserve">Для реализации макета будущего сайта использован графический редактор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021D2">
        <w:rPr>
          <w:rFonts w:ascii="Times New Roman" w:hAnsi="Times New Roman" w:cs="Times New Roman"/>
          <w:sz w:val="28"/>
          <w:szCs w:val="28"/>
        </w:rPr>
        <w:t xml:space="preserve">. Для реализации базы данных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="00ED0D7F">
        <w:rPr>
          <w:rFonts w:ascii="Times New Roman" w:hAnsi="Times New Roman" w:cs="Times New Roman"/>
          <w:sz w:val="28"/>
          <w:szCs w:val="28"/>
        </w:rPr>
        <w:t>должен быть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OpenServer</w:t>
      </w:r>
      <w:r w:rsidR="003021D2" w:rsidRPr="003021D2">
        <w:rPr>
          <w:rFonts w:ascii="Times New Roman" w:hAnsi="Times New Roman" w:cs="Times New Roman"/>
          <w:sz w:val="28"/>
          <w:szCs w:val="28"/>
        </w:rPr>
        <w:t xml:space="preserve">. Реализация базы данных с помощью </w:t>
      </w:r>
      <w:r w:rsidR="003021D2" w:rsidRPr="003021D2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3021D2">
        <w:rPr>
          <w:rFonts w:ascii="Times New Roman" w:hAnsi="Times New Roman" w:cs="Times New Roman"/>
          <w:sz w:val="28"/>
          <w:szCs w:val="28"/>
        </w:rPr>
        <w:t>. Основной код</w:t>
      </w:r>
      <w:r w:rsidR="00ED0D7F">
        <w:rPr>
          <w:rFonts w:ascii="Times New Roman" w:hAnsi="Times New Roman" w:cs="Times New Roman"/>
          <w:sz w:val="28"/>
          <w:szCs w:val="28"/>
        </w:rPr>
        <w:t xml:space="preserve"> должен</w:t>
      </w:r>
      <w:r w:rsidRPr="003021D2">
        <w:rPr>
          <w:rFonts w:ascii="Times New Roman" w:hAnsi="Times New Roman" w:cs="Times New Roman"/>
          <w:sz w:val="28"/>
          <w:szCs w:val="28"/>
        </w:rPr>
        <w:t xml:space="preserve"> бы</w:t>
      </w:r>
      <w:r w:rsidR="00ED0D7F">
        <w:rPr>
          <w:rFonts w:ascii="Times New Roman" w:hAnsi="Times New Roman" w:cs="Times New Roman"/>
          <w:sz w:val="28"/>
          <w:szCs w:val="28"/>
        </w:rPr>
        <w:t>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написан в редакторе кода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021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0465FB" w14:textId="3FC08835" w:rsidR="0034680A" w:rsidRPr="003021D2" w:rsidRDefault="00E6697C" w:rsidP="00E6697C">
      <w:pPr>
        <w:pStyle w:val="2"/>
        <w:spacing w:before="360" w:after="240" w:line="240" w:lineRule="auto"/>
        <w:ind w:firstLine="709"/>
        <w:jc w:val="both"/>
        <w:rPr>
          <w:b/>
          <w:bCs/>
        </w:rPr>
      </w:pPr>
      <w:bookmarkStart w:id="9" w:name="_Toc166624051"/>
      <w:r>
        <w:rPr>
          <w:b/>
          <w:bCs/>
        </w:rPr>
        <w:t xml:space="preserve">1.4 </w:t>
      </w:r>
      <w:r w:rsidR="0034680A" w:rsidRPr="0034680A">
        <w:rPr>
          <w:b/>
          <w:bCs/>
        </w:rPr>
        <w:t>Выводы</w:t>
      </w:r>
      <w:bookmarkEnd w:id="9"/>
    </w:p>
    <w:p w14:paraId="09254352" w14:textId="3A30E291" w:rsidR="008019E2" w:rsidRPr="00ED0D7F" w:rsidRDefault="00ED0D7F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0D7F">
        <w:rPr>
          <w:rFonts w:ascii="Times New Roman" w:hAnsi="Times New Roman" w:cs="Times New Roman"/>
          <w:sz w:val="28"/>
          <w:szCs w:val="28"/>
        </w:rPr>
        <w:t xml:space="preserve">Таким образом, был проведен анализ двух сайтов, были выделены </w:t>
      </w:r>
      <w:r>
        <w:rPr>
          <w:rFonts w:ascii="Times New Roman" w:hAnsi="Times New Roman" w:cs="Times New Roman"/>
          <w:sz w:val="28"/>
          <w:szCs w:val="28"/>
        </w:rPr>
        <w:t>преимущества и недостатки и основные особенности, которые включают в себя цветовое оформление, месторасположение кнопок, картинок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д. Техническое задание дает понимание того, с помощью чего и именно чем нужно реализовывать будущий сайт.</w:t>
      </w:r>
    </w:p>
    <w:p w14:paraId="20F5FD58" w14:textId="309F1A1C" w:rsidR="00100BFC" w:rsidRDefault="00100BF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B9801B" w14:textId="499D0D77" w:rsidR="003C0962" w:rsidRDefault="003C0962" w:rsidP="00E6697C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10" w:name="_Toc166624052"/>
      <w:r>
        <w:rPr>
          <w:rFonts w:cs="Times New Roman"/>
          <w:szCs w:val="28"/>
        </w:rPr>
        <w:lastRenderedPageBreak/>
        <w:t>2</w:t>
      </w:r>
      <w:r w:rsidR="00B22F55" w:rsidRPr="00B22F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Проектирование веб-страницы</w:t>
      </w:r>
      <w:bookmarkEnd w:id="10"/>
    </w:p>
    <w:p w14:paraId="151EC6B1" w14:textId="73C6FB57" w:rsidR="00E24DB3" w:rsidRPr="00E24DB3" w:rsidRDefault="00E24DB3" w:rsidP="00607B16">
      <w:pPr>
        <w:pStyle w:val="2"/>
        <w:spacing w:before="24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1" w:name="_Toc166624053"/>
      <w:r w:rsidRPr="00E24DB3">
        <w:rPr>
          <w:rFonts w:cs="Times New Roman"/>
          <w:b/>
          <w:bCs/>
          <w:szCs w:val="28"/>
        </w:rPr>
        <w:t>2.1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E24DB3">
        <w:rPr>
          <w:rFonts w:cs="Times New Roman"/>
          <w:b/>
          <w:bCs/>
          <w:szCs w:val="28"/>
        </w:rPr>
        <w:t>Выбор способа верстки</w:t>
      </w:r>
      <w:bookmarkEnd w:id="11"/>
      <w:r w:rsidRPr="00E24DB3">
        <w:rPr>
          <w:rFonts w:cs="Times New Roman"/>
          <w:b/>
          <w:bCs/>
          <w:szCs w:val="28"/>
        </w:rPr>
        <w:t xml:space="preserve"> </w:t>
      </w:r>
    </w:p>
    <w:p w14:paraId="1D2634A1" w14:textId="566259BD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64A">
        <w:rPr>
          <w:rFonts w:ascii="Times New Roman" w:hAnsi="Times New Roman" w:cs="Times New Roman"/>
          <w:sz w:val="28"/>
          <w:szCs w:val="28"/>
        </w:rPr>
        <w:t>Когда речь идет о создании гибкой и адаптивной верстки, два главных инструмента, на которые полагаются веб-разработчики, — это Flexbox и Grid</w:t>
      </w:r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Pr="00D1064A">
        <w:rPr>
          <w:rFonts w:ascii="Times New Roman" w:hAnsi="Times New Roman" w:cs="Times New Roman"/>
          <w:sz w:val="28"/>
          <w:szCs w:val="28"/>
        </w:rPr>
        <w:t>.</w:t>
      </w:r>
    </w:p>
    <w:p w14:paraId="32C7468A" w14:textId="6EDF96C2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использована 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верстка, так как у каждого из них есть свои недостатки и преимущества. Для размещения элементов внутри контейнера будет предпочтительно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верстка, а при размещении родительских элементов непосредственно на самой </w:t>
      </w:r>
      <w:r w:rsidR="006C4D4D">
        <w:rPr>
          <w:rFonts w:ascii="Times New Roman" w:hAnsi="Times New Roman" w:cs="Times New Roman"/>
          <w:sz w:val="28"/>
          <w:szCs w:val="28"/>
        </w:rPr>
        <w:t>странице ̶ Grid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 w:rsidR="005D745F">
        <w:rPr>
          <w:rFonts w:ascii="Times New Roman" w:hAnsi="Times New Roman" w:cs="Times New Roman"/>
          <w:sz w:val="28"/>
          <w:szCs w:val="28"/>
        </w:rPr>
        <w:t>верстка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84DD92" w14:textId="7D6F843C" w:rsidR="00D1064A" w:rsidRDefault="00D1064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FD7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отметить,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создания навигационного меню, списков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п. Также,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распределения и контроля размещения элементов внутр</w:t>
      </w:r>
      <w:r w:rsidR="00FD7AA9">
        <w:rPr>
          <w:rFonts w:ascii="Times New Roman" w:hAnsi="Times New Roman" w:cs="Times New Roman"/>
          <w:sz w:val="28"/>
          <w:szCs w:val="28"/>
        </w:rPr>
        <w:t>и контейнера, позволяет выравнивать элементы по разным осям.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DB374E" w14:textId="61F4AC3A" w:rsidR="00E24DB3" w:rsidRDefault="00E24DB3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12" w:name="_Toc166624054"/>
      <w:r w:rsidRPr="00E24DB3">
        <w:rPr>
          <w:b/>
          <w:bCs/>
        </w:rPr>
        <w:t>2.</w:t>
      </w:r>
      <w:r w:rsidR="00AE20CC">
        <w:rPr>
          <w:b/>
          <w:bCs/>
        </w:rPr>
        <w:t>2</w:t>
      </w:r>
      <w:r w:rsidR="00B22F55" w:rsidRPr="00EC3E90">
        <w:rPr>
          <w:b/>
          <w:bCs/>
        </w:rPr>
        <w:t xml:space="preserve"> </w:t>
      </w:r>
      <w:r w:rsidRPr="00E24DB3">
        <w:rPr>
          <w:b/>
          <w:bCs/>
        </w:rPr>
        <w:t>Выбор стилевого оформления</w:t>
      </w:r>
      <w:bookmarkEnd w:id="12"/>
    </w:p>
    <w:p w14:paraId="05C93C38" w14:textId="0707A731" w:rsidR="00EE267F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67F">
        <w:rPr>
          <w:rFonts w:ascii="Times New Roman" w:hAnsi="Times New Roman" w:cs="Times New Roman"/>
          <w:sz w:val="28"/>
          <w:szCs w:val="28"/>
        </w:rPr>
        <w:t>Цветовая гамма сайта будет иметь черно-красные оттенки с нотками белого цвета</w:t>
      </w:r>
      <w:r>
        <w:rPr>
          <w:rFonts w:ascii="Times New Roman" w:hAnsi="Times New Roman" w:cs="Times New Roman"/>
          <w:sz w:val="28"/>
          <w:szCs w:val="28"/>
        </w:rPr>
        <w:t>, что создаст брутальный и серьезный вид сайта. Фон будет иметь темные оттенки. При входе на страницу на фоне будет тематическое изображение автомобиля.</w:t>
      </w:r>
    </w:p>
    <w:p w14:paraId="013A637B" w14:textId="5CB18A75" w:rsidR="00EE267F" w:rsidRPr="00A17DF5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главной страницы будет четкое разделение блоков с информацией. Блок с информацией о времени работы, расположении кампании будет представлен </w:t>
      </w:r>
      <w:r w:rsidR="00AE20CC">
        <w:rPr>
          <w:rFonts w:ascii="Times New Roman" w:hAnsi="Times New Roman" w:cs="Times New Roman"/>
          <w:sz w:val="28"/>
          <w:szCs w:val="28"/>
        </w:rPr>
        <w:t>вверху страницы, чтобы пользователи смогли сразу узнать, где находится кампания и когда предоставляются услуги</w:t>
      </w:r>
      <w:r w:rsidR="00A17DF5" w:rsidRPr="00A17DF5">
        <w:rPr>
          <w:rFonts w:ascii="Times New Roman" w:hAnsi="Times New Roman" w:cs="Times New Roman"/>
          <w:sz w:val="28"/>
          <w:szCs w:val="28"/>
        </w:rPr>
        <w:t>.</w:t>
      </w:r>
    </w:p>
    <w:p w14:paraId="7E6A6AE8" w14:textId="7C4309FC" w:rsidR="00AE20CC" w:rsidRDefault="00AE20CC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3" w:name="_Toc166624055"/>
      <w:r w:rsidRPr="00AE20CC">
        <w:rPr>
          <w:rFonts w:cs="Times New Roman"/>
          <w:b/>
          <w:bCs/>
          <w:szCs w:val="28"/>
        </w:rPr>
        <w:t>2.3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Pr="00AE20CC">
        <w:rPr>
          <w:rFonts w:cs="Times New Roman"/>
          <w:b/>
          <w:bCs/>
          <w:color w:val="auto"/>
          <w:szCs w:val="28"/>
        </w:rPr>
        <w:t>Выбор шрифтового оформления</w:t>
      </w:r>
      <w:bookmarkEnd w:id="13"/>
    </w:p>
    <w:p w14:paraId="414D420D" w14:textId="64F54889" w:rsidR="004E7DB2" w:rsidRDefault="004E7DB2" w:rsidP="001A166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sz w:val="28"/>
          <w:szCs w:val="28"/>
        </w:rPr>
        <w:t xml:space="preserve">В качестве основного шрифта будет выступать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E7DB2">
        <w:rPr>
          <w:rFonts w:ascii="Times New Roman" w:hAnsi="Times New Roman" w:cs="Times New Roman"/>
          <w:sz w:val="28"/>
          <w:szCs w:val="28"/>
        </w:rPr>
        <w:t xml:space="preserve">anone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E7DB2">
        <w:rPr>
          <w:rFonts w:ascii="Times New Roman" w:hAnsi="Times New Roman" w:cs="Times New Roman"/>
          <w:sz w:val="28"/>
          <w:szCs w:val="28"/>
        </w:rPr>
        <w:t xml:space="preserve">affeesatz. Весь текст будет оформлен в этом шрифте. Будут использованы его вариации: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4E7DB2">
        <w:rPr>
          <w:rFonts w:ascii="Times New Roman" w:hAnsi="Times New Roman" w:cs="Times New Roman"/>
          <w:sz w:val="28"/>
          <w:szCs w:val="28"/>
        </w:rPr>
        <w:t xml:space="preserve">,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4E7DB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Размер шрифта будет зависеть от значимости текста, например, название кампании будет выделено большим размером шрифта. Значимая информация также будет выделена большим размером шрифта для привлечения внимания пользователя. </w:t>
      </w:r>
    </w:p>
    <w:p w14:paraId="66BC3B80" w14:textId="276549F4" w:rsidR="004E7DB2" w:rsidRDefault="004E7DB2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4" w:name="_Toc161579049"/>
      <w:bookmarkStart w:id="15" w:name="_Toc166624056"/>
      <w:r>
        <w:rPr>
          <w:rFonts w:cs="Times New Roman"/>
          <w:b/>
          <w:bCs/>
          <w:color w:val="auto"/>
          <w:szCs w:val="28"/>
        </w:rPr>
        <w:t>2.</w:t>
      </w:r>
      <w:r>
        <w:rPr>
          <w:rFonts w:cs="Times New Roman"/>
          <w:b/>
          <w:bCs/>
          <w:szCs w:val="28"/>
        </w:rPr>
        <w:t>4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Разработка пользовательских элементов</w:t>
      </w:r>
      <w:bookmarkEnd w:id="14"/>
      <w:bookmarkEnd w:id="15"/>
    </w:p>
    <w:p w14:paraId="35F79BD3" w14:textId="71097568" w:rsidR="00E92F97" w:rsidRDefault="004E7DB2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210A9">
        <w:rPr>
          <w:rFonts w:ascii="Times New Roman" w:hAnsi="Times New Roman" w:cs="Times New Roman"/>
          <w:sz w:val="28"/>
          <w:szCs w:val="28"/>
        </w:rPr>
        <w:t>Веб-сайт будет содержать навигационное меню (рис. 2.1)</w:t>
      </w:r>
      <w:r w:rsidR="002836FA">
        <w:rPr>
          <w:rFonts w:ascii="Times New Roman" w:hAnsi="Times New Roman" w:cs="Times New Roman"/>
          <w:sz w:val="28"/>
          <w:szCs w:val="28"/>
        </w:rPr>
        <w:t>, которое содержит ссылки на другие страницы.</w:t>
      </w:r>
    </w:p>
    <w:p w14:paraId="76AEDEB9" w14:textId="77777777" w:rsidR="00E92F97" w:rsidRDefault="00E92F97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A5F29" wp14:editId="5036B547">
            <wp:extent cx="6126480" cy="25886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130" cy="2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F2BD" w14:textId="20B91031" w:rsidR="004E7DB2" w:rsidRDefault="004E7DB2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– </w:t>
      </w:r>
      <w:r w:rsidR="006C4D4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авигационное мен</w:t>
      </w:r>
      <w:r w:rsidR="003210A9">
        <w:rPr>
          <w:rFonts w:ascii="Times New Roman" w:hAnsi="Times New Roman" w:cs="Times New Roman"/>
          <w:sz w:val="28"/>
          <w:szCs w:val="28"/>
        </w:rPr>
        <w:t>ю</w:t>
      </w:r>
    </w:p>
    <w:p w14:paraId="6361640B" w14:textId="3F267FDE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располагается блок с небольшим описанием кампании, адресом, номером телефона и режима работы (рис. 2.2).</w:t>
      </w:r>
    </w:p>
    <w:p w14:paraId="445F7C35" w14:textId="77777777" w:rsidR="00E92F97" w:rsidRDefault="00E92F97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3D72D" wp14:editId="0B107396">
            <wp:extent cx="6012180" cy="2761825"/>
            <wp:effectExtent l="0" t="0" r="762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97" cy="27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6BD" w14:textId="5E3F7B06" w:rsidR="002836FA" w:rsidRDefault="002836FA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лавный блок</w:t>
      </w:r>
    </w:p>
    <w:p w14:paraId="12F2332B" w14:textId="4D3E43B7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расположится блок с достижениями кампании, чтобы пользователи могли удостоверится в надежности кампании и их доверие возросло</w:t>
      </w:r>
      <w:r w:rsidR="00FA40B0" w:rsidRPr="00FA40B0">
        <w:rPr>
          <w:rFonts w:ascii="Times New Roman" w:hAnsi="Times New Roman" w:cs="Times New Roman"/>
          <w:sz w:val="28"/>
          <w:szCs w:val="28"/>
        </w:rPr>
        <w:t xml:space="preserve"> (</w:t>
      </w:r>
      <w:r w:rsidR="00FA40B0">
        <w:rPr>
          <w:rFonts w:ascii="Times New Roman" w:hAnsi="Times New Roman" w:cs="Times New Roman"/>
          <w:sz w:val="28"/>
          <w:szCs w:val="28"/>
        </w:rPr>
        <w:t>рис. 2.3</w:t>
      </w:r>
      <w:r w:rsidR="00FA40B0" w:rsidRPr="00FA40B0">
        <w:rPr>
          <w:rFonts w:ascii="Times New Roman" w:hAnsi="Times New Roman" w:cs="Times New Roman"/>
          <w:sz w:val="28"/>
          <w:szCs w:val="28"/>
        </w:rPr>
        <w:t>)</w:t>
      </w:r>
      <w:r w:rsidR="00FA40B0">
        <w:rPr>
          <w:rFonts w:ascii="Times New Roman" w:hAnsi="Times New Roman" w:cs="Times New Roman"/>
          <w:sz w:val="28"/>
          <w:szCs w:val="28"/>
        </w:rPr>
        <w:t>.</w:t>
      </w:r>
    </w:p>
    <w:p w14:paraId="2E5A3BC6" w14:textId="77777777" w:rsidR="00E92F97" w:rsidRDefault="00E92F97" w:rsidP="00B060B7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724D4" wp14:editId="173DA0BC">
            <wp:extent cx="6012180" cy="2432881"/>
            <wp:effectExtent l="0" t="0" r="762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642" cy="24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7B2" w14:textId="4D2C0F78" w:rsidR="00FA40B0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 с достижениями</w:t>
      </w:r>
    </w:p>
    <w:p w14:paraId="0DA308E4" w14:textId="378885DD" w:rsidR="00FA40B0" w:rsidRPr="00FA40B0" w:rsidRDefault="00FA40B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блока с достижениями идет слайдер, в котором перемещение слайдов происходит 3 способами</w:t>
      </w:r>
      <w:r w:rsidRPr="00FA40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перетаскиванием мыши, нажатием на соответствующую кнопку слева или справа, нажатием на маленькие круги под картиной слайдера. Слайдер изображен на рис. 2.</w:t>
      </w:r>
      <w:r w:rsidR="009A24B5">
        <w:rPr>
          <w:rFonts w:ascii="Times New Roman" w:hAnsi="Times New Roman" w:cs="Times New Roman"/>
          <w:sz w:val="28"/>
          <w:szCs w:val="28"/>
        </w:rPr>
        <w:t>4.</w:t>
      </w:r>
    </w:p>
    <w:p w14:paraId="6A24568E" w14:textId="77777777" w:rsidR="00E92F97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04661" wp14:editId="5D50DD1D">
            <wp:extent cx="6202680" cy="2148358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69" cy="21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A50" w14:textId="0419BAEA" w:rsidR="00FA40B0" w:rsidRDefault="00FA40B0" w:rsidP="00E92F9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лайдер</w:t>
      </w:r>
    </w:p>
    <w:p w14:paraId="22253E13" w14:textId="2B7640D4" w:rsidR="00FA40B0" w:rsidRDefault="00FA40B0" w:rsidP="00E92F9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41EB7">
        <w:rPr>
          <w:rFonts w:ascii="Times New Roman" w:hAnsi="Times New Roman" w:cs="Times New Roman"/>
          <w:sz w:val="28"/>
          <w:szCs w:val="28"/>
        </w:rPr>
        <w:t>распложен</w:t>
      </w:r>
      <w:r>
        <w:rPr>
          <w:rFonts w:ascii="Times New Roman" w:hAnsi="Times New Roman" w:cs="Times New Roman"/>
          <w:sz w:val="28"/>
          <w:szCs w:val="28"/>
        </w:rPr>
        <w:t xml:space="preserve"> блок с </w:t>
      </w:r>
      <w:r w:rsidR="00841EB7">
        <w:rPr>
          <w:rFonts w:ascii="Times New Roman" w:hAnsi="Times New Roman" w:cs="Times New Roman"/>
          <w:sz w:val="28"/>
          <w:szCs w:val="28"/>
        </w:rPr>
        <w:t>информацией о предоставляемых гарантиях кампании (рис. 2.5.)</w:t>
      </w:r>
    </w:p>
    <w:p w14:paraId="2E00E13E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D98E4" wp14:editId="2A835094">
            <wp:extent cx="6301740" cy="2855231"/>
            <wp:effectExtent l="0" t="0" r="381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0" cy="28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808" w14:textId="0E675A53" w:rsidR="00841EB7" w:rsidRDefault="00841EB7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6D2FB7C8" w14:textId="585CC70F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блок с предоставляемыми услугами изображенный на рис. 2.6.</w:t>
      </w:r>
    </w:p>
    <w:p w14:paraId="2B454162" w14:textId="77777777" w:rsidR="00B060B7" w:rsidRDefault="00841E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524D5" wp14:editId="6E73BBD9">
            <wp:extent cx="6019800" cy="2759123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433" cy="27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AC0" w14:textId="3A5A0A2D" w:rsidR="00841EB7" w:rsidRDefault="00841EB7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C4D4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слуги</w:t>
      </w:r>
    </w:p>
    <w:p w14:paraId="600584CC" w14:textId="137ACCDC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блок (рис. 2.7) </w:t>
      </w:r>
      <w:r w:rsidR="006C01A5">
        <w:rPr>
          <w:rFonts w:ascii="Times New Roman" w:hAnsi="Times New Roman" w:cs="Times New Roman"/>
          <w:sz w:val="28"/>
          <w:szCs w:val="28"/>
        </w:rPr>
        <w:t>подобный</w:t>
      </w:r>
      <w:r>
        <w:rPr>
          <w:rFonts w:ascii="Times New Roman" w:hAnsi="Times New Roman" w:cs="Times New Roman"/>
          <w:sz w:val="28"/>
          <w:szCs w:val="28"/>
        </w:rPr>
        <w:t xml:space="preserve"> блоку изображенному на рис. 2.5</w:t>
      </w:r>
      <w:r w:rsidR="006C01A5">
        <w:rPr>
          <w:rFonts w:ascii="Times New Roman" w:hAnsi="Times New Roman" w:cs="Times New Roman"/>
          <w:sz w:val="28"/>
          <w:szCs w:val="28"/>
        </w:rPr>
        <w:t>.</w:t>
      </w:r>
    </w:p>
    <w:p w14:paraId="7C02ADA9" w14:textId="77777777" w:rsidR="00B060B7" w:rsidRDefault="00B060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54CA7" wp14:editId="06AD2C5B">
            <wp:extent cx="6004560" cy="2740663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33" cy="27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5AF9" w14:textId="4E2EFF3D" w:rsidR="006C01A5" w:rsidRDefault="006C01A5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4A8F3FD5" w14:textId="5859F491" w:rsidR="006C01A5" w:rsidRDefault="006C01A5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Почти в самом подвале сайта располагается форма обратной связи (рис. 2.8). Данные отправляются в БД при нажатии на кнопку «ОТПРАВИТЬ».</w:t>
      </w:r>
    </w:p>
    <w:p w14:paraId="022CDA52" w14:textId="77777777" w:rsidR="00B22F55" w:rsidRDefault="006C01A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87F1B" wp14:editId="26F6A388">
            <wp:extent cx="6240780" cy="2486533"/>
            <wp:effectExtent l="0" t="0" r="762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175" cy="24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D45C" w14:textId="37603DBA" w:rsidR="006C01A5" w:rsidRDefault="006C01A5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2.8 – </w:t>
      </w:r>
      <w:r w:rsidR="006C4D4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обратной связи</w:t>
      </w:r>
    </w:p>
    <w:p w14:paraId="596DC782" w14:textId="47438943" w:rsidR="006C01A5" w:rsidRDefault="006C01A5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страницы находится подвал страницы, в котором распложены кнопки меню (рис. 2.9).</w:t>
      </w:r>
    </w:p>
    <w:p w14:paraId="3D62D6FD" w14:textId="77777777" w:rsidR="00B22F55" w:rsidRDefault="00B22F55" w:rsidP="00B060B7">
      <w:pPr>
        <w:spacing w:before="280" w:after="28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D1704" wp14:editId="62DBDC15">
            <wp:extent cx="6278880" cy="51354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692" cy="5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D90" w14:textId="17F56CFD" w:rsidR="006C01A5" w:rsidRDefault="006C01A5" w:rsidP="00B22F55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2.9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одвал страницы</w:t>
      </w:r>
    </w:p>
    <w:p w14:paraId="4195203F" w14:textId="53F8C137" w:rsidR="006C01A5" w:rsidRDefault="006C01A5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6" w:name="_Toc166624057"/>
      <w:bookmarkStart w:id="17" w:name="_Hlk166325801"/>
      <w:r w:rsidRPr="00A84C58">
        <w:rPr>
          <w:rFonts w:cs="Times New Roman"/>
          <w:b/>
          <w:bCs/>
          <w:szCs w:val="28"/>
        </w:rPr>
        <w:t>2.5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="00A84C58" w:rsidRPr="00A84C58">
        <w:rPr>
          <w:rFonts w:cs="Times New Roman"/>
          <w:b/>
          <w:bCs/>
          <w:szCs w:val="28"/>
        </w:rPr>
        <w:t>Разработка спецэффектов</w:t>
      </w:r>
      <w:bookmarkEnd w:id="16"/>
    </w:p>
    <w:bookmarkEnd w:id="17"/>
    <w:p w14:paraId="7AC1C006" w14:textId="5303417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присутствуют анимации, которые добавляют плавность. Пролистывание страницы осуществляется плавным образом, при этом информационные блоки появляются с правой стороны с изменением прозрачности. При наведении на кнопки навигационного меню происходит плавное изменение цвета</w:t>
      </w:r>
      <w:r w:rsidR="00275A4E" w:rsidRPr="00275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красные оттенки, что позволяет понять пользователю, что на этот текст можно нажать.</w:t>
      </w:r>
    </w:p>
    <w:p w14:paraId="51E44219" w14:textId="4D71981F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вниз появляется круглая красная кнопка со стрелкой в нижнем правом углу, при нажатии на которую осуществляется плавное пролистывание в самый вверх страницы.</w:t>
      </w:r>
      <w:r w:rsidR="00CE7F46">
        <w:rPr>
          <w:rFonts w:ascii="Times New Roman" w:hAnsi="Times New Roman" w:cs="Times New Roman"/>
          <w:sz w:val="28"/>
          <w:szCs w:val="28"/>
        </w:rPr>
        <w:t xml:space="preserve"> При достижении начала страницы эта стрелка смещается дальше вверх, вплоть до исчезновения.</w:t>
      </w:r>
    </w:p>
    <w:p w14:paraId="37605324" w14:textId="0DE00AF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Ползунок скроллбара был изменен на красный с закругленными краями ползунок. Это делает ползунок удобным и подходящим под тона </w:t>
      </w:r>
      <w:r w:rsidR="00CE7F46">
        <w:rPr>
          <w:rFonts w:ascii="Times New Roman" w:hAnsi="Times New Roman" w:cs="Times New Roman"/>
          <w:sz w:val="28"/>
          <w:szCs w:val="28"/>
        </w:rPr>
        <w:t>страницы.</w:t>
      </w:r>
    </w:p>
    <w:p w14:paraId="671108E2" w14:textId="60AFB971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слайдов происходит также плавным образом и сторону перемещения слайдов.</w:t>
      </w:r>
    </w:p>
    <w:p w14:paraId="506A01EF" w14:textId="19E5AC17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обратной связи есть кнопки с изображениями социальных сетей. При наведении на них фон блока, в котором располагается элемент, окрашивается плавным образом в фирменный цвет социальной сети. Это подсказывает пользователю, что на текущий блок можно нажать.</w:t>
      </w:r>
    </w:p>
    <w:p w14:paraId="5AB2E77E" w14:textId="2987B907" w:rsidR="00CE7F46" w:rsidRPr="00480EAC" w:rsidRDefault="00CE7F46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8" w:name="_Toc161579051"/>
      <w:bookmarkStart w:id="19" w:name="_Toc166624058"/>
      <w:r>
        <w:rPr>
          <w:rFonts w:cs="Times New Roman"/>
          <w:b/>
          <w:bCs/>
          <w:color w:val="auto"/>
          <w:szCs w:val="28"/>
        </w:rPr>
        <w:lastRenderedPageBreak/>
        <w:t>2.6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Вывод</w:t>
      </w:r>
      <w:bookmarkEnd w:id="18"/>
      <w:r w:rsidR="00480EAC">
        <w:rPr>
          <w:rFonts w:cs="Times New Roman"/>
          <w:b/>
          <w:bCs/>
          <w:color w:val="auto"/>
          <w:szCs w:val="28"/>
        </w:rPr>
        <w:t>ы</w:t>
      </w:r>
      <w:bookmarkEnd w:id="19"/>
    </w:p>
    <w:p w14:paraId="0EECCDB3" w14:textId="77777777" w:rsidR="0099249A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при проектировании веб-страницы были выбраны сразу 2 способа верстки</w:t>
      </w:r>
      <w:r w:rsidRPr="00CE7F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CE7F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ECAC57" w14:textId="4720352C" w:rsidR="00CE7F46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оформление веб-страницы предполагает собой использование черно-красны</w:t>
      </w:r>
      <w:r w:rsidR="0099249A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тонов с ноткой бе</w:t>
      </w:r>
      <w:r w:rsidR="0099249A">
        <w:rPr>
          <w:rFonts w:ascii="Times New Roman" w:hAnsi="Times New Roman" w:cs="Times New Roman"/>
          <w:sz w:val="28"/>
          <w:szCs w:val="28"/>
        </w:rPr>
        <w:t>лого цвета. Это делает сайт более брутальным и серьезным на вид.</w:t>
      </w:r>
    </w:p>
    <w:p w14:paraId="39A4A63C" w14:textId="2E815226" w:rsidR="0099249A" w:rsidRDefault="0099249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текста было придумано таким образом, чтобы </w:t>
      </w:r>
      <w:r w:rsidR="00461CD0">
        <w:rPr>
          <w:rFonts w:ascii="Times New Roman" w:hAnsi="Times New Roman" w:cs="Times New Roman"/>
          <w:sz w:val="28"/>
          <w:szCs w:val="28"/>
        </w:rPr>
        <w:t>важные элементы страницы были четко выделены</w:t>
      </w:r>
      <w:r w:rsidR="00461CD0" w:rsidRPr="00461CD0">
        <w:rPr>
          <w:rFonts w:ascii="Times New Roman" w:hAnsi="Times New Roman" w:cs="Times New Roman"/>
          <w:sz w:val="28"/>
          <w:szCs w:val="28"/>
        </w:rPr>
        <w:t xml:space="preserve">: </w:t>
      </w:r>
      <w:r w:rsidR="00461CD0">
        <w:rPr>
          <w:rFonts w:ascii="Times New Roman" w:hAnsi="Times New Roman" w:cs="Times New Roman"/>
          <w:sz w:val="28"/>
          <w:szCs w:val="28"/>
        </w:rPr>
        <w:t>большим шрифтом, другими цветами, подсвечиванием при наведении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 w:rsidR="00461CD0">
        <w:rPr>
          <w:rFonts w:ascii="Times New Roman" w:hAnsi="Times New Roman" w:cs="Times New Roman"/>
          <w:sz w:val="28"/>
          <w:szCs w:val="28"/>
        </w:rPr>
        <w:t>д.</w:t>
      </w:r>
    </w:p>
    <w:p w14:paraId="2BEC5F68" w14:textId="58D640FA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было сделано так, чтобы пользователю было интуитивно понятно, что и где находится какой-либо блок.</w:t>
      </w:r>
    </w:p>
    <w:p w14:paraId="2E879382" w14:textId="340DB2B2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спецэффектов было предусмотрено так, чтобы пользователь смог на интуитивном уровне понять, на что можно нажать, а на что нет. Это было достигнуто путем подсвечивания текста при наведении на него, выделением кнопок</w:t>
      </w:r>
      <w:r w:rsidR="001C6F8F">
        <w:rPr>
          <w:rFonts w:ascii="Times New Roman" w:hAnsi="Times New Roman" w:cs="Times New Roman"/>
          <w:sz w:val="28"/>
          <w:szCs w:val="28"/>
        </w:rPr>
        <w:t xml:space="preserve"> цветом и изменением курсора, который предполагает возможность нажатия.</w:t>
      </w:r>
    </w:p>
    <w:p w14:paraId="5C9443EE" w14:textId="77777777" w:rsidR="006C76E0" w:rsidRDefault="006C76E0" w:rsidP="001A1664">
      <w:pPr>
        <w:pStyle w:val="1"/>
        <w:numPr>
          <w:ilvl w:val="0"/>
          <w:numId w:val="15"/>
        </w:numPr>
        <w:spacing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8D36CD" w14:textId="71560F2D" w:rsidR="001C6F8F" w:rsidRDefault="00B22F55" w:rsidP="00B22F55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0" w:name="_Toc166624059"/>
      <w:r w:rsidRPr="00EC3E90">
        <w:rPr>
          <w:rFonts w:cs="Times New Roman"/>
          <w:szCs w:val="28"/>
        </w:rPr>
        <w:lastRenderedPageBreak/>
        <w:t xml:space="preserve">3 </w:t>
      </w:r>
      <w:r w:rsidR="00480EAC" w:rsidRPr="00480EAC">
        <w:rPr>
          <w:rFonts w:cs="Times New Roman"/>
          <w:szCs w:val="28"/>
        </w:rPr>
        <w:t>Реализация структуры веб-сайта</w:t>
      </w:r>
      <w:bookmarkEnd w:id="20"/>
    </w:p>
    <w:p w14:paraId="52C2E2FE" w14:textId="62941879" w:rsidR="00480EAC" w:rsidRDefault="00B22F55" w:rsidP="00B22F55">
      <w:pPr>
        <w:pStyle w:val="2"/>
        <w:spacing w:before="240" w:after="240" w:line="240" w:lineRule="auto"/>
        <w:ind w:left="709"/>
        <w:jc w:val="left"/>
        <w:rPr>
          <w:rFonts w:cs="Times New Roman"/>
          <w:b/>
          <w:bCs/>
          <w:szCs w:val="28"/>
        </w:rPr>
      </w:pPr>
      <w:bookmarkStart w:id="21" w:name="_Toc166624060"/>
      <w:bookmarkStart w:id="22" w:name="_Hlk166331224"/>
      <w:r w:rsidRPr="00B22F55">
        <w:rPr>
          <w:rFonts w:cs="Times New Roman"/>
          <w:b/>
          <w:bCs/>
          <w:szCs w:val="28"/>
        </w:rPr>
        <w:t xml:space="preserve">3.1 </w:t>
      </w:r>
      <w:r w:rsidR="00480EAC" w:rsidRPr="00480EAC">
        <w:rPr>
          <w:rFonts w:cs="Times New Roman"/>
          <w:b/>
          <w:bCs/>
          <w:szCs w:val="28"/>
        </w:rPr>
        <w:t>Структура HTML-документа</w:t>
      </w:r>
      <w:bookmarkEnd w:id="21"/>
    </w:p>
    <w:p w14:paraId="6F6909E3" w14:textId="3607528A" w:rsidR="00480EAC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 код является основой всей страницы. В документе были использованы многочисленные теги, такие как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и другие. Эти теги дают четкое разделение веб-страницы на конкретные разделы. Весь код 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-документа продемонстрирован в </w:t>
      </w:r>
      <w:r w:rsidR="004C205D" w:rsidRPr="00170444">
        <w:rPr>
          <w:rFonts w:ascii="Times New Roman" w:hAnsi="Times New Roman" w:cs="Times New Roman"/>
          <w:sz w:val="28"/>
          <w:szCs w:val="28"/>
        </w:rPr>
        <w:t>листинге.</w:t>
      </w:r>
      <w:r w:rsidRPr="001704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вся информация, отображаемая на веб-странице.</w:t>
      </w:r>
    </w:p>
    <w:p w14:paraId="7ABCE830" w14:textId="5EB3171C" w:rsidR="00170444" w:rsidRPr="004C205D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внутри тега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информация, отображаемая в самом верху веб-страницы. Здесь отображены</w:t>
      </w:r>
      <w:r w:rsidRPr="0017044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навигационное меню, заголовок с названием кампании, время работы и месторасположение кампании.</w:t>
      </w:r>
      <w:r w:rsidR="00EE044B">
        <w:rPr>
          <w:rFonts w:ascii="Times New Roman" w:hAnsi="Times New Roman" w:cs="Times New Roman"/>
          <w:sz w:val="28"/>
          <w:szCs w:val="28"/>
        </w:rPr>
        <w:t xml:space="preserve"> Содержимое </w:t>
      </w:r>
      <w:r w:rsidR="00A82D73">
        <w:rPr>
          <w:rFonts w:ascii="Times New Roman" w:hAnsi="Times New Roman" w:cs="Times New Roman"/>
          <w:sz w:val="28"/>
          <w:szCs w:val="28"/>
        </w:rPr>
        <w:t xml:space="preserve">тега </w:t>
      </w:r>
      <w:r w:rsidR="00A82D73" w:rsidRPr="004C205D">
        <w:rPr>
          <w:rFonts w:ascii="Times New Roman" w:hAnsi="Times New Roman" w:cs="Times New Roman"/>
          <w:sz w:val="28"/>
          <w:szCs w:val="28"/>
        </w:rPr>
        <w:t>&lt;</w:t>
      </w:r>
      <w:r w:rsidR="00A82D7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82D73" w:rsidRPr="004C205D">
        <w:rPr>
          <w:rFonts w:ascii="Times New Roman" w:hAnsi="Times New Roman" w:cs="Times New Roman"/>
          <w:sz w:val="28"/>
          <w:szCs w:val="28"/>
        </w:rPr>
        <w:t xml:space="preserve">&gt; </w:t>
      </w:r>
      <w:r w:rsidR="00A82D73">
        <w:rPr>
          <w:rFonts w:ascii="Times New Roman" w:hAnsi="Times New Roman" w:cs="Times New Roman"/>
          <w:sz w:val="28"/>
          <w:szCs w:val="28"/>
        </w:rPr>
        <w:t xml:space="preserve">представлено в листинге </w:t>
      </w:r>
      <w:r w:rsidR="004C205D">
        <w:rPr>
          <w:rFonts w:ascii="Times New Roman" w:hAnsi="Times New Roman" w:cs="Times New Roman"/>
          <w:sz w:val="28"/>
          <w:szCs w:val="28"/>
        </w:rPr>
        <w:t>В.</w:t>
      </w:r>
    </w:p>
    <w:p w14:paraId="7D7BDDBA" w14:textId="229DABCF" w:rsidR="00A82D73" w:rsidRDefault="00A82D73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82D7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изменятся на каждой странице, в то время как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82D73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имеет одинаковое </w:t>
      </w:r>
      <w:r w:rsidR="00794A57">
        <w:rPr>
          <w:rFonts w:ascii="Times New Roman" w:hAnsi="Times New Roman" w:cs="Times New Roman"/>
          <w:sz w:val="28"/>
          <w:szCs w:val="28"/>
        </w:rPr>
        <w:t>содержание</w:t>
      </w:r>
      <w:r>
        <w:rPr>
          <w:rFonts w:ascii="Times New Roman" w:hAnsi="Times New Roman" w:cs="Times New Roman"/>
          <w:sz w:val="28"/>
          <w:szCs w:val="28"/>
        </w:rPr>
        <w:t xml:space="preserve"> на всех веб-страницах.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4C20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C20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в листинге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2D73" w:rsidRPr="00FF3A08" w14:paraId="353C0434" w14:textId="77777777" w:rsidTr="00A82D73">
        <w:tc>
          <w:tcPr>
            <w:tcW w:w="10456" w:type="dxa"/>
          </w:tcPr>
          <w:bookmarkEnd w:id="22"/>
          <w:p w14:paraId="6AD5CD6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2736BB6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9BFE1A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5140232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2491493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class="footer__menu__text"&gt;2024 &amp;#169; CAR MUSC.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B37A3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class="footer_menu_list"&gt;</w:t>
            </w:r>
          </w:p>
          <w:p w14:paraId="246517CE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554F02B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32902B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75B3D6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24FF82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EFD88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C53274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D17E13C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82884F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5823DE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08E24B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href="gallery_of_works.html" class="header_menu_list_item_link"&gt;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823006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1D368A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0662A477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14C1BE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FD67ED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52CD2B30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3FEC0E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37B88CE" w14:textId="7F3B5068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</w:tc>
      </w:tr>
    </w:tbl>
    <w:p w14:paraId="64D1FB54" w14:textId="22C00AB9" w:rsidR="00A82D73" w:rsidRPr="007F2BF7" w:rsidRDefault="007F2BF7" w:rsidP="00A17DF5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одержимое тега </w:t>
      </w:r>
      <w:r w:rsidRPr="007F2BF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7F2BF7">
        <w:rPr>
          <w:rFonts w:ascii="Times New Roman" w:hAnsi="Times New Roman" w:cs="Times New Roman"/>
          <w:sz w:val="28"/>
          <w:szCs w:val="28"/>
        </w:rPr>
        <w:t>&gt;</w:t>
      </w:r>
    </w:p>
    <w:p w14:paraId="1F87CA04" w14:textId="7376AF38" w:rsidR="007F2BF7" w:rsidRDefault="007F2BF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2B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 также представлена другими тегами и разделами.</w:t>
      </w:r>
    </w:p>
    <w:p w14:paraId="3B00EEFD" w14:textId="5883BB4C" w:rsidR="007F2BF7" w:rsidRPr="007F2BF7" w:rsidRDefault="007F2BF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3" w:name="_Toc166624061"/>
      <w:r w:rsidRPr="007F2BF7">
        <w:rPr>
          <w:rFonts w:cs="Times New Roman"/>
          <w:b/>
          <w:bCs/>
          <w:szCs w:val="28"/>
        </w:rPr>
        <w:t>3.2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7F2BF7">
        <w:rPr>
          <w:b/>
          <w:bCs/>
        </w:rPr>
        <w:t xml:space="preserve">Добавление таблиц стилей </w:t>
      </w:r>
      <w:r w:rsidRPr="007F2BF7">
        <w:rPr>
          <w:b/>
          <w:bCs/>
          <w:lang w:val="en-US"/>
        </w:rPr>
        <w:t>S</w:t>
      </w:r>
      <w:r>
        <w:rPr>
          <w:b/>
          <w:bCs/>
          <w:lang w:val="en-US"/>
        </w:rPr>
        <w:t>ASS</w:t>
      </w:r>
      <w:r w:rsidRPr="007F2BF7">
        <w:rPr>
          <w:b/>
          <w:bCs/>
        </w:rPr>
        <w:t xml:space="preserve"> и </w:t>
      </w:r>
      <w:r w:rsidRPr="007F2BF7">
        <w:rPr>
          <w:b/>
          <w:bCs/>
          <w:lang w:val="en-US"/>
        </w:rPr>
        <w:t>CSS</w:t>
      </w:r>
      <w:bookmarkEnd w:id="23"/>
    </w:p>
    <w:p w14:paraId="5B016D73" w14:textId="732EC4BA" w:rsidR="007F2BF7" w:rsidRDefault="007F2BF7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562B">
        <w:rPr>
          <w:rFonts w:ascii="Times New Roman" w:hAnsi="Times New Roman" w:cs="Times New Roman"/>
          <w:sz w:val="28"/>
          <w:szCs w:val="28"/>
        </w:rPr>
        <w:t xml:space="preserve">Для компиляции кода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в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был использован Live Sass Compiler. Всего есть 2 таблицы стилей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 w:rsidRPr="0032562B">
        <w:rPr>
          <w:rFonts w:ascii="Times New Roman" w:hAnsi="Times New Roman" w:cs="Times New Roman"/>
          <w:sz w:val="28"/>
          <w:szCs w:val="28"/>
        </w:rPr>
        <w:t>Соответственно</w:t>
      </w:r>
      <w:r w:rsidRPr="0032562B">
        <w:rPr>
          <w:rFonts w:ascii="Times New Roman" w:hAnsi="Times New Roman" w:cs="Times New Roman"/>
          <w:sz w:val="28"/>
          <w:szCs w:val="28"/>
        </w:rPr>
        <w:t xml:space="preserve"> есть 2 таблицы стилей</w:t>
      </w:r>
      <w:r w:rsidR="0032562B">
        <w:rPr>
          <w:rFonts w:ascii="Times New Roman" w:hAnsi="Times New Roman" w:cs="Times New Roman"/>
          <w:sz w:val="28"/>
          <w:szCs w:val="28"/>
        </w:rPr>
        <w:t xml:space="preserve"> </w:t>
      </w:r>
      <w:r w:rsid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2562B"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>
        <w:rPr>
          <w:rFonts w:ascii="Times New Roman" w:hAnsi="Times New Roman" w:cs="Times New Roman"/>
          <w:sz w:val="28"/>
          <w:szCs w:val="28"/>
        </w:rPr>
        <w:t>Все файлы расположены в отдельных папках и подписаны в соответствие с содержимым.</w:t>
      </w:r>
    </w:p>
    <w:p w14:paraId="643E1292" w14:textId="2C119B29" w:rsidR="00CD730A" w:rsidRDefault="00CD730A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этих 2 таблицах стилей находится весь код для всех 5 страниц всего сайта.</w:t>
      </w:r>
    </w:p>
    <w:p w14:paraId="10CBBF97" w14:textId="087B4E66" w:rsidR="009541A5" w:rsidRDefault="0032562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кода на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характерные приемы и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: </w:t>
      </w:r>
      <w:r w:rsidR="005D745F">
        <w:rPr>
          <w:rFonts w:ascii="Times New Roman" w:hAnsi="Times New Roman" w:cs="Times New Roman"/>
          <w:sz w:val="28"/>
          <w:szCs w:val="28"/>
        </w:rPr>
        <w:t>вложенности</w:t>
      </w:r>
      <w:r>
        <w:rPr>
          <w:rFonts w:ascii="Times New Roman" w:hAnsi="Times New Roman" w:cs="Times New Roman"/>
          <w:sz w:val="28"/>
          <w:szCs w:val="28"/>
        </w:rPr>
        <w:t>, переменные и др.</w:t>
      </w:r>
      <w:r w:rsidR="00BD6C37">
        <w:rPr>
          <w:rFonts w:ascii="Times New Roman" w:hAnsi="Times New Roman" w:cs="Times New Roman"/>
          <w:sz w:val="28"/>
          <w:szCs w:val="28"/>
        </w:rPr>
        <w:t xml:space="preserve"> Весь код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BD6C37">
        <w:rPr>
          <w:rFonts w:ascii="Times New Roman" w:hAnsi="Times New Roman" w:cs="Times New Roman"/>
          <w:sz w:val="28"/>
          <w:szCs w:val="28"/>
        </w:rPr>
        <w:t xml:space="preserve"> и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Б</w:t>
      </w:r>
      <w:r w:rsidR="00BD6C37">
        <w:rPr>
          <w:rFonts w:ascii="Times New Roman" w:hAnsi="Times New Roman" w:cs="Times New Roman"/>
          <w:sz w:val="28"/>
          <w:szCs w:val="28"/>
        </w:rPr>
        <w:t>.</w:t>
      </w:r>
      <w:r w:rsidR="002A44B4" w:rsidRPr="002A44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1CAC1" w14:textId="45993C37" w:rsidR="0032562B" w:rsidRDefault="002A44B4" w:rsidP="004F1377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вложенностей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7DF5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 xml:space="preserve"> в листинге 3.2.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4B4" w14:paraId="55713F35" w14:textId="77777777" w:rsidTr="002A44B4">
        <w:tc>
          <w:tcPr>
            <w:tcW w:w="10456" w:type="dxa"/>
          </w:tcPr>
          <w:p w14:paraId="6DC1A16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 {</w:t>
            </w:r>
          </w:p>
          <w:p w14:paraId="38598C0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E5E2848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5D3C4B6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6D25111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420EAB47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47CD948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34C8527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&amp;::before{</w:t>
            </w:r>
          </w:p>
          <w:p w14:paraId="041175E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2CE404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429B811B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2B4B51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4993E36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4987110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5DA4042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left: -4px;</w:t>
            </w:r>
          </w:p>
          <w:p w14:paraId="783FBC6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402CC29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0330E9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&amp;::after{</w:t>
            </w:r>
          </w:p>
          <w:p w14:paraId="11C2FBD1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00432F5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2C7AADE3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96D9C2E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7D0D7A3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width: 31px;</w:t>
            </w:r>
          </w:p>
          <w:p w14:paraId="091639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34B6C1C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6235D29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9541A5">
              <w:rPr>
                <w:rFonts w:ascii="Courier New" w:hAnsi="Courier New" w:cs="Courier New"/>
                <w:sz w:val="28"/>
                <w:szCs w:val="28"/>
              </w:rPr>
              <w:t>left: -4px;</w:t>
            </w:r>
          </w:p>
          <w:p w14:paraId="45DD44D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66CCAF62" w14:textId="54A61530" w:rsidR="002A44B4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E80B3BB" w14:textId="1A1641FE" w:rsidR="002A44B4" w:rsidRPr="009541A5" w:rsidRDefault="009541A5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Листинг3.2 – Вложенности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292452B3" w14:textId="4B6D0FFE" w:rsidR="00E90482" w:rsidRPr="00BD6C37" w:rsidRDefault="00E90482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именованиям классов была применена методология БЭМ, что значительно упростило и облегчило проектирование будущего сайта.</w:t>
      </w:r>
    </w:p>
    <w:p w14:paraId="7BF29AD8" w14:textId="55CF7766" w:rsidR="00794A57" w:rsidRPr="0099339E" w:rsidRDefault="00794A5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4" w:name="_Toc166624062"/>
      <w:r w:rsidRPr="00794A57">
        <w:rPr>
          <w:b/>
          <w:bCs/>
        </w:rPr>
        <w:t>3.3</w:t>
      </w:r>
      <w:r w:rsidR="00B22F55" w:rsidRPr="00EC3E90">
        <w:rPr>
          <w:b/>
          <w:bCs/>
        </w:rPr>
        <w:t xml:space="preserve"> </w:t>
      </w:r>
      <w:r w:rsidRPr="00794A57">
        <w:rPr>
          <w:b/>
          <w:bCs/>
        </w:rPr>
        <w:t xml:space="preserve">Использование </w:t>
      </w:r>
      <w:r w:rsidR="00EB035A">
        <w:rPr>
          <w:b/>
          <w:bCs/>
          <w:lang w:val="en-US"/>
        </w:rPr>
        <w:t>PHP</w:t>
      </w:r>
      <w:r w:rsidR="0099339E">
        <w:rPr>
          <w:b/>
          <w:bCs/>
        </w:rPr>
        <w:t xml:space="preserve"> и </w:t>
      </w:r>
      <w:r w:rsidR="0099339E">
        <w:rPr>
          <w:b/>
          <w:bCs/>
          <w:lang w:val="en-US"/>
        </w:rPr>
        <w:t>SVG</w:t>
      </w:r>
      <w:bookmarkEnd w:id="24"/>
    </w:p>
    <w:p w14:paraId="4682C52E" w14:textId="216B595B" w:rsidR="00EB035A" w:rsidRPr="00840D9A" w:rsidRDefault="00EB035A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EB0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данных формы обратной связи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Код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 w:rsidR="00E90482">
        <w:rPr>
          <w:rFonts w:ascii="Times New Roman" w:hAnsi="Times New Roman" w:cs="Times New Roman"/>
          <w:sz w:val="28"/>
          <w:szCs w:val="28"/>
        </w:rPr>
        <w:t xml:space="preserve">. Использование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90482" w:rsidRPr="00E90482">
        <w:rPr>
          <w:rFonts w:ascii="Times New Roman" w:hAnsi="Times New Roman" w:cs="Times New Roman"/>
          <w:sz w:val="28"/>
          <w:szCs w:val="28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 xml:space="preserve">значительно облегчило запись информации. Сама запись осуществляется в базу данных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E90482" w:rsidRPr="00840D9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10071" w:type="dxa"/>
        <w:tblLook w:val="04A0" w:firstRow="1" w:lastRow="0" w:firstColumn="1" w:lastColumn="0" w:noHBand="0" w:noVBand="1"/>
      </w:tblPr>
      <w:tblGrid>
        <w:gridCol w:w="10071"/>
      </w:tblGrid>
      <w:tr w:rsidR="00EB035A" w:rsidRPr="00FF3A08" w14:paraId="1CDA5874" w14:textId="77777777" w:rsidTr="00A17DF5">
        <w:trPr>
          <w:trHeight w:val="4890"/>
        </w:trPr>
        <w:tc>
          <w:tcPr>
            <w:tcW w:w="10071" w:type="dxa"/>
          </w:tcPr>
          <w:p w14:paraId="3651EC10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&lt;?php</w:t>
            </w:r>
          </w:p>
          <w:p w14:paraId="7FD9E35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F4B13D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$conn = mysqli_connect('localhost', 'root', '', 'curs');</w:t>
            </w:r>
          </w:p>
          <w:p w14:paraId="1A406993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1EDBE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$name = $_POST['name'];</w:t>
            </w:r>
          </w:p>
          <w:p w14:paraId="1EE733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$phone = $_POST['phone'];</w:t>
            </w:r>
          </w:p>
          <w:p w14:paraId="26A6855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$info = $_POST['info'];</w:t>
            </w:r>
          </w:p>
          <w:p w14:paraId="5D55C83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F005D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$query = "INSERT INTO `Data` (`id`, `Name`, `Phone`, `Info`, `Time`) VALUES (NULL, '$name', '$phone', '$info', NOW());";</w:t>
            </w:r>
          </w:p>
          <w:p w14:paraId="191C9A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56ED07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$result = mysqli_query($conn, $query);</w:t>
            </w:r>
          </w:p>
          <w:p w14:paraId="16D02CF1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8D5B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header("Location: ../index.html");</w:t>
            </w:r>
          </w:p>
          <w:p w14:paraId="5504310B" w14:textId="2A0BC837" w:rsidR="00EB035A" w:rsidRPr="00B95FAC" w:rsidRDefault="00B95FAC" w:rsidP="00E90482">
            <w:pPr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mysqli_close($conn);</w:t>
            </w:r>
          </w:p>
        </w:tc>
      </w:tr>
    </w:tbl>
    <w:p w14:paraId="747A7A89" w14:textId="04CD5468" w:rsidR="00EB035A" w:rsidRDefault="00B95FAC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</w:p>
    <w:p w14:paraId="00848907" w14:textId="125471D9" w:rsidR="00B95FAC" w:rsidRDefault="00B95FAC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этого кода все данные, введенные в форму обратной связи, отправляются в базу данных. Представление базы данных представлено на рис. 3.3</w:t>
      </w:r>
      <w:r w:rsidR="006C4D4D">
        <w:rPr>
          <w:rFonts w:ascii="Times New Roman" w:hAnsi="Times New Roman" w:cs="Times New Roman"/>
          <w:sz w:val="28"/>
          <w:szCs w:val="28"/>
        </w:rPr>
        <w:t>.</w:t>
      </w:r>
    </w:p>
    <w:p w14:paraId="51EC2DAB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5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43D0C" wp14:editId="2409D889">
            <wp:extent cx="4522470" cy="2425377"/>
            <wp:effectExtent l="19050" t="19050" r="11430" b="133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561" cy="245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26410" w14:textId="7BDC6A6F" w:rsidR="00B95FAC" w:rsidRPr="007C435F" w:rsidRDefault="00B95FAC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5774659F" w14:textId="4014BB62" w:rsidR="0099339E" w:rsidRPr="00E90482" w:rsidRDefault="0099339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данного сайта нет логотипа, но есть изображения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C205D">
        <w:rPr>
          <w:rFonts w:ascii="Times New Roman" w:hAnsi="Times New Roman" w:cs="Times New Roman"/>
          <w:sz w:val="28"/>
          <w:szCs w:val="28"/>
        </w:rPr>
        <w:t xml:space="preserve">, а также элементы </w:t>
      </w:r>
      <w:r w:rsidR="004C205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E90482" w:rsidRPr="00E90482">
        <w:rPr>
          <w:rFonts w:ascii="Times New Roman" w:hAnsi="Times New Roman" w:cs="Times New Roman"/>
          <w:sz w:val="28"/>
          <w:szCs w:val="28"/>
        </w:rPr>
        <w:t>.</w:t>
      </w:r>
    </w:p>
    <w:p w14:paraId="38B4908B" w14:textId="50C84288" w:rsidR="00794A57" w:rsidRDefault="003978EF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5" w:name="_Toc166624063"/>
      <w:r w:rsidRPr="003978EF">
        <w:rPr>
          <w:b/>
          <w:bCs/>
        </w:rPr>
        <w:t>3.4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Управление элементами DOM</w:t>
      </w:r>
      <w:bookmarkEnd w:id="25"/>
    </w:p>
    <w:p w14:paraId="1B743C9D" w14:textId="69DD047A" w:rsidR="002B0F9B" w:rsidRDefault="00200DFF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00D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него можно получить объект по его классу, селектору, уникальному идентификатору. Пример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Pr="00200DFF">
        <w:rPr>
          <w:rFonts w:ascii="Times New Roman" w:hAnsi="Times New Roman" w:cs="Times New Roman"/>
          <w:sz w:val="28"/>
          <w:szCs w:val="28"/>
        </w:rPr>
        <w:t>3.</w:t>
      </w:r>
      <w:r w:rsidR="00A33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EEF42" w14:textId="35B02A67" w:rsidR="00200DFF" w:rsidRPr="00200DFF" w:rsidRDefault="002B0F9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F9B">
        <w:rPr>
          <w:rFonts w:ascii="Times New Roman" w:hAnsi="Times New Roman" w:cs="Times New Roman"/>
          <w:sz w:val="28"/>
          <w:szCs w:val="28"/>
        </w:rPr>
        <w:t>Чтобы посмотреть DOM в браузере, нужно зайти в инструменты разработчика. В большинстве браузеров для этого надо нажать на</w:t>
      </w:r>
      <w:r>
        <w:rPr>
          <w:rFonts w:ascii="Times New Roman" w:hAnsi="Times New Roman" w:cs="Times New Roman"/>
          <w:sz w:val="28"/>
          <w:szCs w:val="28"/>
        </w:rPr>
        <w:t xml:space="preserve"> клавишу</w:t>
      </w:r>
      <w:r w:rsidRPr="002B0F9B">
        <w:rPr>
          <w:rFonts w:ascii="Times New Roman" w:hAnsi="Times New Roman" w:cs="Times New Roman"/>
          <w:sz w:val="28"/>
          <w:szCs w:val="28"/>
        </w:rPr>
        <w:t xml:space="preserve"> F12 — тогда откроется дополнительная панель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FF55E" w14:textId="65B6652B" w:rsidR="00B74882" w:rsidRDefault="00B74882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возможности сайта были реализованы с помощью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36B0">
        <w:rPr>
          <w:rFonts w:ascii="Times New Roman" w:hAnsi="Times New Roman" w:cs="Times New Roman"/>
          <w:sz w:val="28"/>
          <w:szCs w:val="28"/>
        </w:rPr>
        <w:t xml:space="preserve">. </w:t>
      </w:r>
      <w:r w:rsidR="00BD6C37">
        <w:rPr>
          <w:rFonts w:ascii="Times New Roman" w:hAnsi="Times New Roman" w:cs="Times New Roman"/>
          <w:sz w:val="28"/>
          <w:szCs w:val="28"/>
        </w:rPr>
        <w:t>Полный код</w:t>
      </w:r>
      <w:r w:rsidR="00A336B0">
        <w:rPr>
          <w:rFonts w:ascii="Times New Roman" w:hAnsi="Times New Roman" w:cs="Times New Roman"/>
          <w:sz w:val="28"/>
          <w:szCs w:val="28"/>
        </w:rPr>
        <w:t xml:space="preserve"> </w:t>
      </w:r>
      <w:r w:rsidR="00A336B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В</w:t>
      </w:r>
      <w:r w:rsidR="00BD6C37">
        <w:rPr>
          <w:rFonts w:ascii="Times New Roman" w:hAnsi="Times New Roman" w:cs="Times New Roman"/>
          <w:sz w:val="28"/>
          <w:szCs w:val="28"/>
        </w:rPr>
        <w:t>.</w:t>
      </w:r>
    </w:p>
    <w:p w14:paraId="2430B6B5" w14:textId="72891E02" w:rsidR="00B22F55" w:rsidRDefault="00B22F55" w:rsidP="00A17DF5">
      <w:pPr>
        <w:spacing w:before="280" w:after="280"/>
        <w:jc w:val="center"/>
        <w:rPr>
          <w:b/>
          <w:bCs/>
        </w:rPr>
      </w:pPr>
      <w:r w:rsidRPr="00200DFF">
        <w:rPr>
          <w:rFonts w:cs="Times New Roman"/>
          <w:noProof/>
          <w:szCs w:val="28"/>
          <w:lang w:val="en-US"/>
        </w:rPr>
        <w:drawing>
          <wp:inline distT="0" distB="0" distL="0" distR="0" wp14:anchorId="5A9988A7" wp14:editId="4F490A19">
            <wp:extent cx="5471160" cy="1976849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488" cy="20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C3" w14:textId="3EA782B6" w:rsidR="00B22F55" w:rsidRPr="006763B9" w:rsidRDefault="00B22F55" w:rsidP="00B060B7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72CF8976" w14:textId="77777777" w:rsidR="006532CE" w:rsidRDefault="006763B9" w:rsidP="000E31F4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одна важная возможность реализованного кода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отправка формы обратной связи без перезагрузки страницы с применением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AJAX</w:t>
      </w:r>
      <w:r w:rsidRPr="006763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отправки формы появляется окно, которое дает понять пользователю, что все данные были успешно отправлены. Это представлено на рис. 3.5.</w:t>
      </w:r>
      <w:r w:rsidR="006532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C0611" w14:textId="77777777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отправке данных формы все данные, которые были введены до этого автоматически стираются.</w:t>
      </w:r>
    </w:p>
    <w:p w14:paraId="1C666DD2" w14:textId="7213DB2B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модальное окно можно как нажатием на крестик в верхнем правом углу либо нажатием на любую область экрана вне модального окна.</w:t>
      </w:r>
    </w:p>
    <w:p w14:paraId="7B1BE2A6" w14:textId="494ED8FB" w:rsidR="006763B9" w:rsidRDefault="006763B9" w:rsidP="00A17DF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763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C208D" wp14:editId="1A0ACA2B">
            <wp:extent cx="6065520" cy="2567965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7814" cy="25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FC" w14:textId="4DB849A8" w:rsidR="006532CE" w:rsidRDefault="006532CE" w:rsidP="006532CE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 – Успешная отправка формы</w:t>
      </w:r>
    </w:p>
    <w:p w14:paraId="3961FDBA" w14:textId="70248ED6" w:rsidR="003978EF" w:rsidRDefault="003978EF" w:rsidP="00B22F55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6" w:name="_Toc166624064"/>
      <w:r w:rsidRPr="003978EF">
        <w:rPr>
          <w:b/>
          <w:bCs/>
        </w:rPr>
        <w:t>3.5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Выводы</w:t>
      </w:r>
      <w:bookmarkEnd w:id="26"/>
    </w:p>
    <w:p w14:paraId="22D66889" w14:textId="30F2E113" w:rsid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39E">
        <w:rPr>
          <w:rFonts w:ascii="Times New Roman" w:hAnsi="Times New Roman" w:cs="Times New Roman"/>
          <w:sz w:val="28"/>
          <w:szCs w:val="28"/>
        </w:rPr>
        <w:t xml:space="preserve">В ходе проектирования веб-страницы были реализованы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9339E">
        <w:rPr>
          <w:rFonts w:ascii="Times New Roman" w:hAnsi="Times New Roman" w:cs="Times New Roman"/>
          <w:sz w:val="28"/>
          <w:szCs w:val="28"/>
        </w:rPr>
        <w:t xml:space="preserve"> страница, таблицы стилей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др.</w:t>
      </w:r>
      <w:r>
        <w:rPr>
          <w:rFonts w:ascii="Times New Roman" w:hAnsi="Times New Roman" w:cs="Times New Roman"/>
          <w:sz w:val="28"/>
          <w:szCs w:val="28"/>
        </w:rPr>
        <w:t xml:space="preserve"> Именование классов соответствует методологии БЭМ. </w:t>
      </w:r>
      <w:r w:rsidR="00607B16">
        <w:rPr>
          <w:rFonts w:ascii="Times New Roman" w:hAnsi="Times New Roman" w:cs="Times New Roman"/>
          <w:sz w:val="28"/>
          <w:szCs w:val="28"/>
        </w:rPr>
        <w:t>Все данные,</w:t>
      </w:r>
      <w:r>
        <w:rPr>
          <w:rFonts w:ascii="Times New Roman" w:hAnsi="Times New Roman" w:cs="Times New Roman"/>
          <w:sz w:val="28"/>
          <w:szCs w:val="28"/>
        </w:rPr>
        <w:t xml:space="preserve"> отправленные через форму </w:t>
      </w:r>
      <w:r w:rsidR="00607B16">
        <w:rPr>
          <w:rFonts w:ascii="Times New Roman" w:hAnsi="Times New Roman" w:cs="Times New Roman"/>
          <w:sz w:val="28"/>
          <w:szCs w:val="28"/>
        </w:rPr>
        <w:t>обратной связи,</w:t>
      </w:r>
      <w:r>
        <w:rPr>
          <w:rFonts w:ascii="Times New Roman" w:hAnsi="Times New Roman" w:cs="Times New Roman"/>
          <w:sz w:val="28"/>
          <w:szCs w:val="28"/>
        </w:rPr>
        <w:t xml:space="preserve"> поступают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9339E">
        <w:rPr>
          <w:rFonts w:ascii="Times New Roman" w:hAnsi="Times New Roman" w:cs="Times New Roman"/>
          <w:sz w:val="28"/>
          <w:szCs w:val="28"/>
        </w:rPr>
        <w:t>.</w:t>
      </w:r>
    </w:p>
    <w:p w14:paraId="70B16313" w14:textId="028BA724" w:rsidR="006532CE" w:rsidRPr="006532CE" w:rsidRDefault="006532C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удалено форме обратной связи</w:t>
      </w:r>
      <w:r w:rsidRPr="006532C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введена валидация данных</w:t>
      </w:r>
      <w:r w:rsidR="00D52B96">
        <w:rPr>
          <w:rFonts w:ascii="Times New Roman" w:hAnsi="Times New Roman" w:cs="Times New Roman"/>
          <w:sz w:val="28"/>
          <w:szCs w:val="28"/>
        </w:rPr>
        <w:t>, модальное окно после отправки на сервер.</w:t>
      </w:r>
    </w:p>
    <w:p w14:paraId="33C90F07" w14:textId="1BE54803" w:rsidR="00B74882" w:rsidRP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приведен в соответствующих листингах (</w:t>
      </w:r>
      <w:r w:rsidR="00E90482">
        <w:rPr>
          <w:rFonts w:ascii="Times New Roman" w:hAnsi="Times New Roman" w:cs="Times New Roman"/>
          <w:sz w:val="28"/>
          <w:szCs w:val="28"/>
        </w:rPr>
        <w:t>А, Б, В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982DEDC" w14:textId="77777777" w:rsidR="006C76E0" w:rsidRDefault="006C76E0" w:rsidP="00F066BA">
      <w:pPr>
        <w:pStyle w:val="1"/>
        <w:spacing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C5EB700" w14:textId="5B94CB1F" w:rsidR="003978EF" w:rsidRDefault="00B22F55" w:rsidP="00064C04">
      <w:pPr>
        <w:pStyle w:val="1"/>
        <w:tabs>
          <w:tab w:val="right" w:pos="10466"/>
        </w:tabs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7" w:name="_Toc166624065"/>
      <w:r w:rsidRPr="00B22F55">
        <w:rPr>
          <w:rFonts w:cs="Times New Roman"/>
          <w:szCs w:val="28"/>
        </w:rPr>
        <w:lastRenderedPageBreak/>
        <w:t xml:space="preserve">4 </w:t>
      </w:r>
      <w:r w:rsidR="003978EF" w:rsidRPr="003978EF">
        <w:rPr>
          <w:rFonts w:cs="Times New Roman"/>
          <w:szCs w:val="28"/>
        </w:rPr>
        <w:t>Тестирование веб-сайта</w:t>
      </w:r>
      <w:bookmarkEnd w:id="27"/>
      <w:r w:rsidR="00064C04">
        <w:rPr>
          <w:rFonts w:cs="Times New Roman"/>
          <w:szCs w:val="28"/>
        </w:rPr>
        <w:tab/>
      </w:r>
    </w:p>
    <w:p w14:paraId="5CD35CA3" w14:textId="567B09F4" w:rsidR="003978EF" w:rsidRDefault="003978EF" w:rsidP="00AD631A">
      <w:pPr>
        <w:pStyle w:val="2"/>
        <w:ind w:firstLine="708"/>
        <w:jc w:val="left"/>
        <w:rPr>
          <w:rFonts w:cs="Times New Roman"/>
          <w:b/>
          <w:bCs/>
          <w:szCs w:val="28"/>
        </w:rPr>
      </w:pPr>
      <w:bookmarkStart w:id="28" w:name="_Toc166624066"/>
      <w:r w:rsidRPr="003978EF">
        <w:rPr>
          <w:rFonts w:cs="Times New Roman"/>
          <w:b/>
          <w:bCs/>
          <w:szCs w:val="28"/>
        </w:rPr>
        <w:t>4.1</w:t>
      </w:r>
      <w:r w:rsidR="00B22F55" w:rsidRPr="003C2D23">
        <w:rPr>
          <w:rFonts w:cs="Times New Roman"/>
          <w:b/>
          <w:bCs/>
          <w:szCs w:val="28"/>
        </w:rPr>
        <w:t xml:space="preserve"> </w:t>
      </w:r>
      <w:r w:rsidRPr="003978EF">
        <w:rPr>
          <w:rFonts w:cs="Times New Roman"/>
          <w:b/>
          <w:bCs/>
          <w:szCs w:val="28"/>
        </w:rPr>
        <w:t>Адаптивный дизайн веб-сайта</w:t>
      </w:r>
      <w:bookmarkEnd w:id="28"/>
    </w:p>
    <w:p w14:paraId="62272533" w14:textId="7EC1F67F" w:rsidR="003978EF" w:rsidRDefault="003978EF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веб-сайта являются адаптируемыми для конкретной ширины экрана пользователя. Это обеспечивает кроссплатформенность сайта. Изображение сайта на мобильном устройстве с шириной экрана </w:t>
      </w:r>
      <w:r w:rsidR="00F50190" w:rsidRPr="00F50190">
        <w:rPr>
          <w:rFonts w:ascii="Times New Roman" w:hAnsi="Times New Roman" w:cs="Times New Roman"/>
          <w:sz w:val="28"/>
          <w:szCs w:val="28"/>
        </w:rPr>
        <w:t>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978EF">
        <w:rPr>
          <w:rFonts w:ascii="Times New Roman" w:hAnsi="Times New Roman" w:cs="Times New Roman"/>
          <w:sz w:val="28"/>
          <w:szCs w:val="28"/>
        </w:rPr>
        <w:t xml:space="preserve"> </w:t>
      </w:r>
      <w:r w:rsidR="00F50190">
        <w:rPr>
          <w:rFonts w:ascii="Times New Roman" w:hAnsi="Times New Roman" w:cs="Times New Roman"/>
          <w:sz w:val="28"/>
          <w:szCs w:val="28"/>
        </w:rPr>
        <w:t>предоставлено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4.1.</w:t>
      </w:r>
    </w:p>
    <w:p w14:paraId="2F390051" w14:textId="77777777" w:rsidR="003C2D23" w:rsidRDefault="003C2D23" w:rsidP="000E31F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01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5DCC1" wp14:editId="7DA2A04E">
            <wp:extent cx="3636000" cy="5166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51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4E" w14:textId="62ECBDC4" w:rsidR="003978EF" w:rsidRPr="00F03A67" w:rsidRDefault="00F5019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 при ширине экрана 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CD2DEAD" w14:textId="497F7D5A" w:rsidR="00F50190" w:rsidRDefault="00F5019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заметить, что структура и расположение элементов на сайте немного отлично от версии сайта с широким разрешением экрана (например, 1</w:t>
      </w:r>
      <w:r w:rsidRPr="00F5019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24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019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сайта с меньшим разрешением экрана отличается </w:t>
      </w:r>
      <w:r w:rsidR="00200DFF">
        <w:rPr>
          <w:rFonts w:ascii="Times New Roman" w:hAnsi="Times New Roman" w:cs="Times New Roman"/>
          <w:sz w:val="28"/>
          <w:szCs w:val="28"/>
        </w:rPr>
        <w:t xml:space="preserve">своей минималистичностью </w:t>
      </w:r>
      <w:r>
        <w:rPr>
          <w:rFonts w:ascii="Times New Roman" w:hAnsi="Times New Roman" w:cs="Times New Roman"/>
          <w:sz w:val="28"/>
          <w:szCs w:val="28"/>
        </w:rPr>
        <w:t>и оптимиз</w:t>
      </w:r>
      <w:r w:rsidR="00200DFF">
        <w:rPr>
          <w:rFonts w:ascii="Times New Roman" w:hAnsi="Times New Roman" w:cs="Times New Roman"/>
          <w:sz w:val="28"/>
          <w:szCs w:val="28"/>
        </w:rPr>
        <w:t>ацией под разные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98C00E" w14:textId="4939A943" w:rsidR="002B0F9B" w:rsidRDefault="002B0F9B" w:rsidP="00F066BA">
      <w:pPr>
        <w:pStyle w:val="2"/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9" w:name="_Toc166624067"/>
      <w:r w:rsidRPr="002B0F9B">
        <w:rPr>
          <w:rFonts w:cs="Times New Roman"/>
          <w:b/>
          <w:bCs/>
          <w:szCs w:val="28"/>
        </w:rPr>
        <w:lastRenderedPageBreak/>
        <w:t>4.2 Кроссбраузерность веб-сайта</w:t>
      </w:r>
      <w:bookmarkEnd w:id="29"/>
    </w:p>
    <w:p w14:paraId="042559F8" w14:textId="1A8EEA70" w:rsidR="002B0F9B" w:rsidRDefault="002B0F9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3A67">
        <w:rPr>
          <w:rFonts w:ascii="Times New Roman" w:hAnsi="Times New Roman" w:cs="Times New Roman"/>
          <w:sz w:val="28"/>
          <w:szCs w:val="28"/>
        </w:rPr>
        <w:t xml:space="preserve">Данный сайт корректно работает практически во всех браузерах. Исключения </w:t>
      </w:r>
      <w:r w:rsidR="00F03A67" w:rsidRPr="00F03A67">
        <w:rPr>
          <w:rFonts w:ascii="Times New Roman" w:hAnsi="Times New Roman" w:cs="Times New Roman"/>
          <w:sz w:val="28"/>
          <w:szCs w:val="28"/>
        </w:rPr>
        <w:t>составляют</w:t>
      </w:r>
      <w:r w:rsidRPr="00F03A67">
        <w:rPr>
          <w:rFonts w:ascii="Times New Roman" w:hAnsi="Times New Roman" w:cs="Times New Roman"/>
          <w:sz w:val="28"/>
          <w:szCs w:val="28"/>
        </w:rPr>
        <w:t xml:space="preserve"> старые браузеры, которые не поддерживают те или иные </w:t>
      </w:r>
      <w:r w:rsidR="00F03A67" w:rsidRPr="00F03A67">
        <w:rPr>
          <w:rFonts w:ascii="Times New Roman" w:hAnsi="Times New Roman" w:cs="Times New Roman"/>
          <w:sz w:val="28"/>
          <w:szCs w:val="28"/>
        </w:rPr>
        <w:t>возможности и</w:t>
      </w:r>
      <w:r w:rsidR="005A1138">
        <w:rPr>
          <w:rFonts w:ascii="Times New Roman" w:hAnsi="Times New Roman" w:cs="Times New Roman"/>
          <w:sz w:val="28"/>
          <w:szCs w:val="28"/>
        </w:rPr>
        <w:t>/или</w:t>
      </w:r>
      <w:r w:rsidR="00F03A67" w:rsidRPr="00F03A67">
        <w:rPr>
          <w:rFonts w:ascii="Times New Roman" w:hAnsi="Times New Roman" w:cs="Times New Roman"/>
          <w:sz w:val="28"/>
          <w:szCs w:val="28"/>
        </w:rPr>
        <w:t xml:space="preserve"> примененные инструменты в создание веб-страниц.</w:t>
      </w:r>
    </w:p>
    <w:p w14:paraId="62DC0D78" w14:textId="125B370A" w:rsidR="002539FC" w:rsidRPr="00A336B0" w:rsidRDefault="005A1138" w:rsidP="003C2D2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</w:t>
      </w:r>
      <w:r w:rsidR="002539FC">
        <w:rPr>
          <w:rFonts w:ascii="Times New Roman" w:hAnsi="Times New Roman" w:cs="Times New Roman"/>
          <w:sz w:val="28"/>
          <w:szCs w:val="28"/>
        </w:rPr>
        <w:t xml:space="preserve"> сайта в </w:t>
      </w:r>
      <w:r w:rsidR="002539FC">
        <w:rPr>
          <w:rFonts w:ascii="Times New Roman" w:hAnsi="Times New Roman" w:cs="Times New Roman"/>
          <w:sz w:val="28"/>
          <w:szCs w:val="28"/>
          <w:lang w:val="en-US"/>
        </w:rPr>
        <w:t>Goo</w:t>
      </w:r>
      <w:r>
        <w:rPr>
          <w:rFonts w:ascii="Times New Roman" w:hAnsi="Times New Roman" w:cs="Times New Roman"/>
          <w:sz w:val="28"/>
          <w:szCs w:val="28"/>
          <w:lang w:val="en-US"/>
        </w:rPr>
        <w:t>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изображено на рис.4.2</w:t>
      </w:r>
      <w:r w:rsidR="00A336B0" w:rsidRPr="00A336B0">
        <w:rPr>
          <w:rFonts w:ascii="Times New Roman" w:hAnsi="Times New Roman" w:cs="Times New Roman"/>
          <w:sz w:val="28"/>
          <w:szCs w:val="28"/>
        </w:rPr>
        <w:t>.</w:t>
      </w:r>
    </w:p>
    <w:p w14:paraId="49ACEF21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E4EF2" wp14:editId="27A7E32E">
            <wp:extent cx="5836920" cy="31303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31" cy="31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17A4" w14:textId="254E58AF" w:rsidR="005A1138" w:rsidRPr="005A1138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06B88A7" w14:textId="65840564" w:rsidR="005A1138" w:rsidRDefault="002539FC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рис.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77829A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53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523F7" wp14:editId="17318719">
            <wp:extent cx="5806440" cy="3104527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596" cy="31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415" w14:textId="0C26181B" w:rsidR="005A1138" w:rsidRPr="00EB035A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5B129E4" w14:textId="51C0D609" w:rsidR="00EB035A" w:rsidRPr="00EB035A" w:rsidRDefault="00EB035A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EB035A">
        <w:rPr>
          <w:rFonts w:ascii="Times New Roman" w:hAnsi="Times New Roman" w:cs="Times New Roman"/>
          <w:sz w:val="28"/>
          <w:szCs w:val="36"/>
        </w:rPr>
        <w:t xml:space="preserve">Отображение сайта в браузере </w:t>
      </w:r>
      <w:r w:rsidRPr="00EB035A">
        <w:rPr>
          <w:rFonts w:ascii="Times New Roman" w:hAnsi="Times New Roman" w:cs="Times New Roman"/>
          <w:sz w:val="28"/>
          <w:szCs w:val="36"/>
          <w:lang w:val="en-US"/>
        </w:rPr>
        <w:t>Opera</w:t>
      </w:r>
      <w:r w:rsidRPr="00EB035A">
        <w:rPr>
          <w:rFonts w:ascii="Times New Roman" w:hAnsi="Times New Roman" w:cs="Times New Roman"/>
          <w:sz w:val="28"/>
          <w:szCs w:val="36"/>
        </w:rPr>
        <w:t xml:space="preserve"> представлено на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4</w:t>
      </w:r>
      <w:r w:rsidRPr="00EB035A">
        <w:rPr>
          <w:rFonts w:ascii="Times New Roman" w:hAnsi="Times New Roman" w:cs="Times New Roman"/>
          <w:sz w:val="28"/>
          <w:szCs w:val="36"/>
        </w:rPr>
        <w:t>.</w:t>
      </w:r>
    </w:p>
    <w:p w14:paraId="298BCF1B" w14:textId="77777777" w:rsidR="003C2D23" w:rsidRDefault="003C2D23" w:rsidP="003C2D23">
      <w:pPr>
        <w:spacing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2AB466" wp14:editId="5890E537">
            <wp:extent cx="5288103" cy="284457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57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9B5" w14:textId="7B6D420C" w:rsidR="00EB035A" w:rsidRPr="00EB035A" w:rsidRDefault="00EB035A" w:rsidP="003C2D23">
      <w:pPr>
        <w:spacing w:line="240" w:lineRule="auto"/>
        <w:ind w:left="-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28"/>
        </w:rPr>
        <w:t>4</w:t>
      </w:r>
      <w:r w:rsidRPr="00EB035A"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Pr="00EB035A">
        <w:rPr>
          <w:rFonts w:ascii="Times New Roman" w:hAnsi="Times New Roman" w:cs="Times New Roman"/>
          <w:sz w:val="28"/>
          <w:szCs w:val="28"/>
        </w:rPr>
        <w:t xml:space="preserve">айт в </w:t>
      </w:r>
      <w:r w:rsidRPr="00EB035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D20AC7A" w14:textId="5FA4FD7B" w:rsidR="00EB035A" w:rsidRPr="00B95FAC" w:rsidRDefault="00EB035A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0" w:name="_Toc166624068"/>
      <w:r w:rsidRPr="00B95FAC">
        <w:rPr>
          <w:rFonts w:cs="Times New Roman"/>
          <w:b/>
          <w:bCs/>
          <w:szCs w:val="28"/>
        </w:rPr>
        <w:t>4.</w:t>
      </w:r>
      <w:r w:rsidRPr="0099339E">
        <w:rPr>
          <w:rFonts w:cs="Times New Roman"/>
          <w:b/>
          <w:bCs/>
          <w:szCs w:val="28"/>
        </w:rPr>
        <w:t>3</w:t>
      </w:r>
      <w:r w:rsidR="00EC3E90">
        <w:rPr>
          <w:rFonts w:cs="Times New Roman"/>
          <w:b/>
          <w:bCs/>
          <w:szCs w:val="28"/>
        </w:rPr>
        <w:t xml:space="preserve"> </w:t>
      </w:r>
      <w:r w:rsidRPr="00B95FAC">
        <w:rPr>
          <w:rFonts w:cs="Times New Roman"/>
          <w:b/>
          <w:bCs/>
          <w:szCs w:val="28"/>
        </w:rPr>
        <w:t>Руководство пользователя</w:t>
      </w:r>
      <w:bookmarkEnd w:id="30"/>
    </w:p>
    <w:p w14:paraId="62D328C9" w14:textId="40E8C6D5" w:rsidR="00F03A67" w:rsidRDefault="00F03A67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веб-сайта был разработан таким образом, чтобы пользователю было интуитивно понятно</w:t>
      </w:r>
      <w:r w:rsidR="0052436F">
        <w:rPr>
          <w:rFonts w:ascii="Times New Roman" w:hAnsi="Times New Roman" w:cs="Times New Roman"/>
          <w:sz w:val="28"/>
          <w:szCs w:val="28"/>
        </w:rPr>
        <w:t xml:space="preserve"> взаимодействие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36F">
        <w:rPr>
          <w:rFonts w:ascii="Times New Roman" w:hAnsi="Times New Roman" w:cs="Times New Roman"/>
          <w:sz w:val="28"/>
          <w:szCs w:val="28"/>
        </w:rPr>
        <w:t>со всем сайтом.</w:t>
      </w:r>
    </w:p>
    <w:p w14:paraId="43DF0DD2" w14:textId="21812428" w:rsidR="0052436F" w:rsidRDefault="009541A5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верху страницы располагаются ссылки на определенные страницы. </w:t>
      </w:r>
      <w:r w:rsidR="0052436F">
        <w:rPr>
          <w:rFonts w:ascii="Times New Roman" w:hAnsi="Times New Roman" w:cs="Times New Roman"/>
          <w:sz w:val="28"/>
          <w:szCs w:val="28"/>
        </w:rPr>
        <w:t>При наведении на текст с названием страницы эта страница подсвечивается красным цветом (см. рис.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 w:rsidR="0052436F">
        <w:rPr>
          <w:rFonts w:ascii="Times New Roman" w:hAnsi="Times New Roman" w:cs="Times New Roman"/>
          <w:sz w:val="28"/>
          <w:szCs w:val="28"/>
        </w:rPr>
        <w:t>). При клике на этот текст произойдет переход на соответствующую страницу.</w:t>
      </w:r>
    </w:p>
    <w:p w14:paraId="1A1BBCE0" w14:textId="26CABD06" w:rsidR="0052436F" w:rsidRDefault="0052436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самой правой стороне страницы располагается красный ползунок, при перемещении которого происходит пролистывание в соответствующую сторону (см. рис</w:t>
      </w:r>
      <w:r w:rsidR="005A11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3C2D23" w:rsidRPr="003C2D23">
        <w:rPr>
          <w:rFonts w:ascii="Times New Roman" w:hAnsi="Times New Roman" w:cs="Times New Roman"/>
          <w:sz w:val="28"/>
          <w:szCs w:val="28"/>
        </w:rPr>
        <w:t>.</w:t>
      </w:r>
      <w:r w:rsidR="009541A5">
        <w:rPr>
          <w:rFonts w:ascii="Times New Roman" w:hAnsi="Times New Roman" w:cs="Times New Roman"/>
          <w:sz w:val="28"/>
          <w:szCs w:val="28"/>
        </w:rPr>
        <w:t xml:space="preserve"> Такое оформление ползунка делает сайт более цельным и позволяет пользователю полностью погрузиться в тему сайта.</w:t>
      </w:r>
    </w:p>
    <w:p w14:paraId="720B045C" w14:textId="77777777" w:rsidR="003C2D23" w:rsidRDefault="003C2D23" w:rsidP="009541A5">
      <w:pPr>
        <w:spacing w:before="280" w:after="280" w:line="240" w:lineRule="auto"/>
        <w:ind w:left="-709" w:firstLine="567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C9C81" wp14:editId="54EB2517">
            <wp:extent cx="5307364" cy="242379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55" cy="24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690" w14:textId="3795347A" w:rsidR="0052436F" w:rsidRDefault="0052436F" w:rsidP="003C2D23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5</w:t>
      </w:r>
      <w:r w:rsidRPr="0052436F"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Ш</w:t>
      </w:r>
      <w:r w:rsidRPr="0052436F">
        <w:rPr>
          <w:rFonts w:ascii="Times New Roman" w:hAnsi="Times New Roman" w:cs="Times New Roman"/>
          <w:sz w:val="28"/>
          <w:szCs w:val="36"/>
        </w:rPr>
        <w:t>апка сайта</w:t>
      </w:r>
    </w:p>
    <w:p w14:paraId="7937BAEA" w14:textId="0E2E1F61" w:rsidR="000147AD" w:rsidRDefault="0052436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 пролистывании видно блок со слайдером (см</w:t>
      </w:r>
      <w:r w:rsidR="000147AD">
        <w:rPr>
          <w:rFonts w:ascii="Times New Roman" w:hAnsi="Times New Roman" w:cs="Times New Roman"/>
          <w:sz w:val="28"/>
          <w:szCs w:val="36"/>
        </w:rPr>
        <w:t>.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>)</w:t>
      </w:r>
      <w:r w:rsidR="000147AD">
        <w:rPr>
          <w:rFonts w:ascii="Times New Roman" w:hAnsi="Times New Roman" w:cs="Times New Roman"/>
          <w:sz w:val="28"/>
          <w:szCs w:val="36"/>
        </w:rPr>
        <w:t xml:space="preserve">. При нажатии одной из стрелок будет происходить плавное изменение слайдов на другие. При </w:t>
      </w:r>
      <w:r w:rsidR="000147AD">
        <w:rPr>
          <w:rFonts w:ascii="Times New Roman" w:hAnsi="Times New Roman" w:cs="Times New Roman"/>
          <w:sz w:val="28"/>
          <w:szCs w:val="36"/>
        </w:rPr>
        <w:lastRenderedPageBreak/>
        <w:t xml:space="preserve">достижении последнего слайда кнопка со стрелкой «вправо» больше не будет реагировать. С первым слайдом будет точно также, только уже не будет работать кнопка со стрелкой «влево». </w:t>
      </w:r>
    </w:p>
    <w:p w14:paraId="747309A4" w14:textId="30A89338" w:rsidR="0052436F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Просмотр слайдов можно осуществлять также нажатием круглый кнопок внизу прямо под самим слайдом. При нажатии на конкретный «кружочек» будет происходить плавный переход до того самого слайда, на который вы нажали. </w:t>
      </w:r>
    </w:p>
    <w:p w14:paraId="363AF3BF" w14:textId="79E36C5B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Переход между слайдами можно осуществить также зажатием и перетягиванием мыши в одну из сторон. Это особенно удобно для мобильных устройств.</w:t>
      </w:r>
    </w:p>
    <w:p w14:paraId="24C0D4FF" w14:textId="1E131E9D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Здесь же начинает появляется кнопка вверх, при нажатии на которую происходит плавное пролистывание до самого начала страницы. После его нажатия сама кнопка </w:t>
      </w:r>
      <w:r w:rsidR="00AC284A">
        <w:rPr>
          <w:rFonts w:ascii="Times New Roman" w:hAnsi="Times New Roman" w:cs="Times New Roman"/>
          <w:sz w:val="28"/>
          <w:szCs w:val="36"/>
        </w:rPr>
        <w:t>поднимается за пределы верхней границы страницы и при этом плавно меняет прозрачность и исчезает</w:t>
      </w:r>
      <w:r>
        <w:rPr>
          <w:rFonts w:ascii="Times New Roman" w:hAnsi="Times New Roman" w:cs="Times New Roman"/>
          <w:sz w:val="28"/>
          <w:szCs w:val="36"/>
        </w:rPr>
        <w:t>.</w:t>
      </w:r>
    </w:p>
    <w:p w14:paraId="760E1F3B" w14:textId="77777777" w:rsidR="00AC284A" w:rsidRDefault="00AC284A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0147A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52313B9" wp14:editId="7DB147A9">
            <wp:extent cx="5661660" cy="25149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095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83F4" w14:textId="49484F11" w:rsidR="000147AD" w:rsidRDefault="000147AD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С</w:t>
      </w:r>
      <w:r>
        <w:rPr>
          <w:rFonts w:ascii="Times New Roman" w:hAnsi="Times New Roman" w:cs="Times New Roman"/>
          <w:sz w:val="28"/>
          <w:szCs w:val="36"/>
        </w:rPr>
        <w:t>лайдер и кнопка «вверх»</w:t>
      </w:r>
    </w:p>
    <w:p w14:paraId="2E6A3B25" w14:textId="5E5F30F0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самом низу страницы располагается форма обратной связи (рис. 4.</w:t>
      </w:r>
      <w:r w:rsidR="00A336B0" w:rsidRPr="00A336B0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). При нажатии на прямоугольник с областью </w:t>
      </w:r>
      <w:r w:rsidR="00065061">
        <w:rPr>
          <w:rFonts w:ascii="Times New Roman" w:hAnsi="Times New Roman" w:cs="Times New Roman"/>
          <w:sz w:val="28"/>
          <w:szCs w:val="36"/>
        </w:rPr>
        <w:t>«</w:t>
      </w:r>
      <w:r>
        <w:rPr>
          <w:rFonts w:ascii="Times New Roman" w:hAnsi="Times New Roman" w:cs="Times New Roman"/>
          <w:sz w:val="28"/>
          <w:szCs w:val="36"/>
        </w:rPr>
        <w:t>Имя</w:t>
      </w:r>
      <w:r w:rsidR="00065061">
        <w:rPr>
          <w:rFonts w:ascii="Times New Roman" w:hAnsi="Times New Roman" w:cs="Times New Roman"/>
          <w:sz w:val="28"/>
          <w:szCs w:val="36"/>
        </w:rPr>
        <w:t>»</w:t>
      </w:r>
      <w:r>
        <w:rPr>
          <w:rFonts w:ascii="Times New Roman" w:hAnsi="Times New Roman" w:cs="Times New Roman"/>
          <w:sz w:val="28"/>
          <w:szCs w:val="36"/>
        </w:rPr>
        <w:t>. При вводе каких</w:t>
      </w:r>
      <w:r w:rsidR="00D2113C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либо символов надпись Имя пропадает. Логично, что в эту область нужно ввести свое имя.</w:t>
      </w:r>
    </w:p>
    <w:p w14:paraId="128272B8" w14:textId="38F7A347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от предыдущей области располагается область с номером телефона. Принцип взаимодействия во многом схож с предыдущей областью, но есть нюанс</w:t>
      </w:r>
      <w:r w:rsidRPr="00E27077">
        <w:rPr>
          <w:rFonts w:ascii="Times New Roman" w:hAnsi="Times New Roman" w:cs="Times New Roman"/>
          <w:sz w:val="28"/>
          <w:szCs w:val="36"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 xml:space="preserve">если пользователь сам не вводит символы «+375», то это делается автоматически. В это поле нельзя ввести </w:t>
      </w:r>
      <w:r w:rsidR="00D2113C">
        <w:rPr>
          <w:rFonts w:ascii="Times New Roman" w:hAnsi="Times New Roman" w:cs="Times New Roman"/>
          <w:sz w:val="28"/>
          <w:szCs w:val="36"/>
        </w:rPr>
        <w:t>какие-либо символы отличные от чисел и знака «+». Пользователь не может ввести более 12 чисел.</w:t>
      </w:r>
    </w:p>
    <w:p w14:paraId="263916F3" w14:textId="14290807" w:rsidR="00D2113C" w:rsidRDefault="00D2113C" w:rsidP="009541A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Под секциями «Имя» и «Номер телефона» располагается область «Услуга». Здесь пользователь может ввести запрашиваемую услугу или задать какой-либо вопрос.</w:t>
      </w:r>
    </w:p>
    <w:p w14:paraId="59E86B5A" w14:textId="0525B1C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Прямо под секцией «Услуга» находится кнопка «Отправить», при нажатии на которую происходит отправление введенных данных в базу данных. Происходит перезагрузка страницы.</w:t>
      </w:r>
    </w:p>
    <w:p w14:paraId="6335DCB9" w14:textId="7E56044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Справа находятся блоки изображениями социальных сетей, при наведении на который подсвечивается соответствующий блок, а при нажатии происходит переход в социальную сеть.</w:t>
      </w:r>
    </w:p>
    <w:p w14:paraId="44EE7A0C" w14:textId="5BF8949E" w:rsidR="009541A5" w:rsidRPr="009541A5" w:rsidRDefault="009541A5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внизу располагается информация о номере телефона, адресе и именем электронной почты.</w:t>
      </w:r>
    </w:p>
    <w:p w14:paraId="3EE089E2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E27077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B5DC531" wp14:editId="1919EF47">
            <wp:extent cx="6286500" cy="2380426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97" cy="24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7C8" w14:textId="0CA20683" w:rsidR="00D2113C" w:rsidRDefault="00D2113C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Ф</w:t>
      </w:r>
      <w:r>
        <w:rPr>
          <w:rFonts w:ascii="Times New Roman" w:hAnsi="Times New Roman" w:cs="Times New Roman"/>
          <w:sz w:val="28"/>
          <w:szCs w:val="36"/>
        </w:rPr>
        <w:t>орма обратной связи</w:t>
      </w:r>
    </w:p>
    <w:p w14:paraId="433CD33F" w14:textId="5E2D1E28" w:rsidR="003C2D23" w:rsidRDefault="00D2113C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Внизу страницы находится подвал, где располагается </w:t>
      </w:r>
      <w:r w:rsidR="00F67EE8">
        <w:rPr>
          <w:rFonts w:ascii="Times New Roman" w:hAnsi="Times New Roman" w:cs="Times New Roman"/>
          <w:sz w:val="28"/>
          <w:szCs w:val="36"/>
        </w:rPr>
        <w:t>навигационное меню (рис.</w:t>
      </w:r>
      <w:r w:rsidR="00A336B0" w:rsidRPr="00AD631A">
        <w:rPr>
          <w:rFonts w:ascii="Times New Roman" w:hAnsi="Times New Roman" w:cs="Times New Roman"/>
          <w:sz w:val="28"/>
          <w:szCs w:val="36"/>
        </w:rPr>
        <w:t xml:space="preserve"> </w:t>
      </w:r>
      <w:r w:rsidR="00F67EE8">
        <w:rPr>
          <w:rFonts w:ascii="Times New Roman" w:hAnsi="Times New Roman" w:cs="Times New Roman"/>
          <w:sz w:val="28"/>
          <w:szCs w:val="36"/>
        </w:rPr>
        <w:t>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 w:rsidR="00F67EE8">
        <w:rPr>
          <w:rFonts w:ascii="Times New Roman" w:hAnsi="Times New Roman" w:cs="Times New Roman"/>
          <w:sz w:val="28"/>
          <w:szCs w:val="36"/>
        </w:rPr>
        <w:t>). Принцип взаимодействия схож с блоком навигационного меню, расположенного вверху страницы.</w:t>
      </w:r>
    </w:p>
    <w:p w14:paraId="3EE657E8" w14:textId="1F6D6809" w:rsidR="00F67EE8" w:rsidRDefault="00F67EE8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Стоит заметить, что навигационное меню в подвале исчезает у мобильных устройств.</w:t>
      </w:r>
    </w:p>
    <w:p w14:paraId="12C8DD4B" w14:textId="77777777" w:rsidR="003C2D23" w:rsidRDefault="003C2D23" w:rsidP="009541A5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36"/>
        </w:rPr>
      </w:pPr>
      <w:r w:rsidRPr="00F67EE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3C99A64" wp14:editId="56B3106D">
            <wp:extent cx="6210300" cy="33340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193" cy="3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3199" w14:textId="3F64A2DD" w:rsidR="00F67EE8" w:rsidRPr="00E27077" w:rsidRDefault="00F67EE8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П</w:t>
      </w:r>
      <w:r>
        <w:rPr>
          <w:rFonts w:ascii="Times New Roman" w:hAnsi="Times New Roman" w:cs="Times New Roman"/>
          <w:sz w:val="28"/>
          <w:szCs w:val="36"/>
        </w:rPr>
        <w:t>одвал страницы</w:t>
      </w:r>
    </w:p>
    <w:p w14:paraId="3CD5EF80" w14:textId="730EB539" w:rsidR="0099339E" w:rsidRDefault="0099339E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1" w:name="_Toc166624069"/>
      <w:r>
        <w:rPr>
          <w:rFonts w:cs="Times New Roman"/>
          <w:b/>
          <w:bCs/>
          <w:szCs w:val="28"/>
        </w:rPr>
        <w:t>4.4</w:t>
      </w:r>
      <w:r>
        <w:rPr>
          <w:rFonts w:cs="Times New Roman"/>
          <w:b/>
          <w:bCs/>
          <w:szCs w:val="28"/>
        </w:rPr>
        <w:tab/>
        <w:t>Валидность</w:t>
      </w:r>
      <w:bookmarkEnd w:id="31"/>
    </w:p>
    <w:p w14:paraId="164B37FB" w14:textId="0C5E06ED" w:rsidR="0099339E" w:rsidRPr="00AE7274" w:rsidRDefault="00AE7274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Валидность кода обеспечивает высокое качество и доступность сайта. </w:t>
      </w:r>
    </w:p>
    <w:p w14:paraId="51B34C93" w14:textId="1246876A" w:rsidR="00AE7274" w:rsidRPr="00AE7274" w:rsidRDefault="00AE7274" w:rsidP="009541A5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Проверка валидности проходила при помощи сервиса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E7274">
        <w:rPr>
          <w:rFonts w:ascii="Times New Roman" w:hAnsi="Times New Roman" w:cs="Times New Roman"/>
          <w:sz w:val="28"/>
          <w:szCs w:val="28"/>
        </w:rPr>
        <w:t>3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AE7274">
        <w:rPr>
          <w:rFonts w:ascii="Times New Roman" w:hAnsi="Times New Roman" w:cs="Times New Roman"/>
          <w:sz w:val="28"/>
          <w:szCs w:val="28"/>
        </w:rPr>
        <w:t>. Проверка показала, что код является валидным (рис.4.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>).</w:t>
      </w:r>
    </w:p>
    <w:p w14:paraId="03CA0C29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25065" wp14:editId="0B7AB7E5">
            <wp:extent cx="6328410" cy="188549"/>
            <wp:effectExtent l="19050" t="19050" r="0" b="215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31" cy="20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D476F" w14:textId="43E12B2C" w:rsidR="00AE7274" w:rsidRPr="00AE7274" w:rsidRDefault="00AE7274" w:rsidP="003C2D23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>Рисунок 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В</w:t>
      </w:r>
      <w:r w:rsidRPr="00AE7274">
        <w:rPr>
          <w:rFonts w:ascii="Times New Roman" w:hAnsi="Times New Roman" w:cs="Times New Roman"/>
          <w:sz w:val="28"/>
          <w:szCs w:val="28"/>
        </w:rPr>
        <w:t>алидность кода</w:t>
      </w:r>
    </w:p>
    <w:p w14:paraId="6F368FB8" w14:textId="5B254040" w:rsidR="00AE7274" w:rsidRPr="00AE7274" w:rsidRDefault="00AE7274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Стоит заметить, что валидный код </w:t>
      </w:r>
      <w:r w:rsidRPr="00AE72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улучшает его SEO-оптимизацию.</w:t>
      </w:r>
    </w:p>
    <w:p w14:paraId="7B11CB86" w14:textId="485E86DD" w:rsidR="002B0F9B" w:rsidRDefault="002B0F9B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2" w:name="_Toc166624070"/>
      <w:r w:rsidRPr="002B0F9B">
        <w:rPr>
          <w:rFonts w:cs="Times New Roman"/>
          <w:b/>
          <w:bCs/>
          <w:szCs w:val="28"/>
        </w:rPr>
        <w:lastRenderedPageBreak/>
        <w:t>4.</w:t>
      </w:r>
      <w:r w:rsidR="0099339E">
        <w:rPr>
          <w:rFonts w:cs="Times New Roman"/>
          <w:b/>
          <w:bCs/>
          <w:szCs w:val="28"/>
        </w:rPr>
        <w:t>5</w:t>
      </w:r>
      <w:r w:rsidR="00EC3E90">
        <w:rPr>
          <w:rFonts w:cs="Times New Roman"/>
          <w:b/>
          <w:bCs/>
          <w:szCs w:val="28"/>
        </w:rPr>
        <w:t xml:space="preserve"> </w:t>
      </w:r>
      <w:r w:rsidRPr="002B0F9B">
        <w:rPr>
          <w:rFonts w:cs="Times New Roman"/>
          <w:b/>
          <w:bCs/>
          <w:szCs w:val="28"/>
        </w:rPr>
        <w:t>Выводы</w:t>
      </w:r>
      <w:bookmarkEnd w:id="32"/>
    </w:p>
    <w:p w14:paraId="3951093A" w14:textId="0E3C77C9" w:rsidR="00F67EE8" w:rsidRDefault="00F67EE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при </w:t>
      </w:r>
      <w:r w:rsidR="005A1138">
        <w:rPr>
          <w:rFonts w:ascii="Times New Roman" w:hAnsi="Times New Roman" w:cs="Times New Roman"/>
          <w:sz w:val="28"/>
          <w:szCs w:val="28"/>
        </w:rPr>
        <w:t>создании веб-страницы были учтены многие нюансы, в том числе корректное отображение сайта на мобильных устройствах.</w:t>
      </w:r>
      <w:r w:rsidR="006C76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261A8" w14:textId="3CE860A9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кроссбраузерным и корректно отображается во многих браузерах. Ориентир был выбран на совместимость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16D3" w14:textId="25A665A7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сайта интуитивно понятный и взаимодействие с сайтом не должно вызывать никаких сложностей.</w:t>
      </w:r>
    </w:p>
    <w:p w14:paraId="6344C698" w14:textId="77777777" w:rsidR="006C76E0" w:rsidRDefault="006C76E0" w:rsidP="00F066BA">
      <w:pPr>
        <w:pStyle w:val="1"/>
        <w:spacing w:line="240" w:lineRule="auto"/>
        <w:ind w:firstLine="709"/>
        <w:jc w:val="left"/>
      </w:pPr>
      <w:r>
        <w:br w:type="page"/>
      </w:r>
    </w:p>
    <w:p w14:paraId="7B96831E" w14:textId="4E13A8EF" w:rsidR="006C76E0" w:rsidRDefault="006C76E0" w:rsidP="002E41AB">
      <w:pPr>
        <w:pStyle w:val="1"/>
        <w:spacing w:before="360" w:after="360" w:line="240" w:lineRule="auto"/>
      </w:pPr>
      <w:bookmarkStart w:id="33" w:name="_Toc166624071"/>
      <w:r>
        <w:lastRenderedPageBreak/>
        <w:t>Заключение</w:t>
      </w:r>
      <w:bookmarkEnd w:id="33"/>
    </w:p>
    <w:p w14:paraId="1A5E92B8" w14:textId="77777777" w:rsidR="00065061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>В процессе выполнения курсовой работы был разработан сайт для автомобильного тюнинг-ателье, основанный на готовом дизайне из Figma. В рамках проекта были исследованы основы создания веб-страниц, проведен анализ аналогичных веб-сайтов, выявлены их ключевые характеристики и содержание, а также разработаны структура и контент для сайта. Разработанный сайт демонстрирует высокое качество, успешно прошел тестирование на адаптивность и кроссбраузерность</w:t>
      </w:r>
      <w:r w:rsidR="00EC3E9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3867A3" w14:textId="5A4376F8" w:rsidR="00BD6C37" w:rsidRDefault="00EC3E9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создания веб-сайта была применена методология БЭМ. </w:t>
      </w:r>
      <w:r w:rsidR="00065061">
        <w:rPr>
          <w:rFonts w:ascii="Times New Roman" w:hAnsi="Times New Roman" w:cs="Times New Roman"/>
          <w:sz w:val="28"/>
          <w:szCs w:val="28"/>
        </w:rPr>
        <w:t>Специально именование классов позволяет быстро разобраться с написанным кодом, а также упрощает читаемость кода.</w:t>
      </w:r>
    </w:p>
    <w:p w14:paraId="6EC157B8" w14:textId="36C792FD" w:rsid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является адаптируемым под различные устройства, в частности под мобильные, ведь в современном мире многие предпочитают использовать мобильное устройство. Таким образом, аудитория пользователей значительно расширается.</w:t>
      </w:r>
    </w:p>
    <w:p w14:paraId="2789B399" w14:textId="1DA14132" w:rsidR="00065061" w:rsidRP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базы данных облегчает просмотр и запись данных. В данном проекте использовалась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Передачу данных обеспечивает код,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F5611A" w14:textId="4F3F4BD5" w:rsidR="00BD6C37" w:rsidRPr="00BD6C37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Созданный веб-сайт эффективно выполняет все необходимые функции: он информирует </w:t>
      </w:r>
      <w:r w:rsidR="00D20A26">
        <w:rPr>
          <w:rFonts w:ascii="Times New Roman" w:hAnsi="Times New Roman" w:cs="Times New Roman"/>
          <w:sz w:val="28"/>
          <w:szCs w:val="28"/>
        </w:rPr>
        <w:t>об услугах тюнинг-ателье и может сыграть ключевую роль при выборе пользователя аналогичных 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>, способствует привлечению новых посетителей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>и обеспечивает взаимодействие с клиентами</w:t>
      </w:r>
      <w:r w:rsidR="00D20A26">
        <w:rPr>
          <w:rFonts w:ascii="Times New Roman" w:hAnsi="Times New Roman" w:cs="Times New Roman"/>
          <w:sz w:val="28"/>
          <w:szCs w:val="28"/>
        </w:rPr>
        <w:t xml:space="preserve"> с помощью формы обратной связи</w:t>
      </w:r>
      <w:r w:rsidRPr="00BD6C37">
        <w:rPr>
          <w:rFonts w:ascii="Times New Roman" w:hAnsi="Times New Roman" w:cs="Times New Roman"/>
          <w:sz w:val="28"/>
          <w:szCs w:val="28"/>
        </w:rPr>
        <w:t>. Сайт полностью отвечает всем поставленным перед ним задачам.</w:t>
      </w:r>
    </w:p>
    <w:p w14:paraId="4E19FC93" w14:textId="15F0756F" w:rsidR="006C76E0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Проект обладает значительной актуальностью и в будущем может служить эффективным инструментом для представления </w:t>
      </w:r>
      <w:r w:rsidR="00D20A26">
        <w:rPr>
          <w:rFonts w:ascii="Times New Roman" w:hAnsi="Times New Roman" w:cs="Times New Roman"/>
          <w:sz w:val="28"/>
          <w:szCs w:val="28"/>
        </w:rPr>
        <w:t>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 xml:space="preserve"> в интернете,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 xml:space="preserve">взаимодействием с посетителями и </w:t>
      </w:r>
      <w:r w:rsidR="00D20A26">
        <w:rPr>
          <w:rFonts w:ascii="Times New Roman" w:hAnsi="Times New Roman" w:cs="Times New Roman"/>
          <w:sz w:val="28"/>
          <w:szCs w:val="28"/>
        </w:rPr>
        <w:t xml:space="preserve">демонстрации </w:t>
      </w:r>
      <w:r w:rsidRPr="00BD6C37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D20A26">
        <w:rPr>
          <w:rFonts w:ascii="Times New Roman" w:hAnsi="Times New Roman" w:cs="Times New Roman"/>
          <w:sz w:val="28"/>
          <w:szCs w:val="28"/>
        </w:rPr>
        <w:t>кампании</w:t>
      </w:r>
      <w:r w:rsidRPr="00BD6C37">
        <w:rPr>
          <w:rFonts w:ascii="Times New Roman" w:hAnsi="Times New Roman" w:cs="Times New Roman"/>
          <w:sz w:val="28"/>
          <w:szCs w:val="28"/>
        </w:rPr>
        <w:t>.</w:t>
      </w:r>
    </w:p>
    <w:p w14:paraId="39B6BF25" w14:textId="77777777" w:rsidR="00D20A26" w:rsidRDefault="00D20A26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5FF1C6" w14:textId="40D2A0C7" w:rsidR="006C76E0" w:rsidRDefault="006C76E0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4" w:name="_Toc166624072"/>
      <w:r w:rsidRPr="006C76E0">
        <w:rPr>
          <w:rFonts w:cs="Times New Roman"/>
          <w:szCs w:val="28"/>
        </w:rPr>
        <w:lastRenderedPageBreak/>
        <w:t>Список использованных источников</w:t>
      </w:r>
      <w:bookmarkEnd w:id="34"/>
    </w:p>
    <w:p w14:paraId="6B6EC516" w14:textId="05FE6259" w:rsidR="003A4ECA" w:rsidRPr="003A4ECA" w:rsidRDefault="003A4ECA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1</w:t>
      </w:r>
      <w:r w:rsidRPr="00E45C71">
        <w:rPr>
          <w:rFonts w:ascii="Times New Roman" w:hAnsi="Times New Roman" w:cs="Times New Roman"/>
          <w:sz w:val="28"/>
          <w:szCs w:val="28"/>
        </w:rPr>
        <w:tab/>
      </w:r>
      <w:r w:rsidRPr="003A4ECA">
        <w:rPr>
          <w:rFonts w:ascii="Times New Roman" w:hAnsi="Times New Roman" w:cs="Times New Roman"/>
          <w:sz w:val="28"/>
          <w:szCs w:val="28"/>
          <w:lang w:val="en-US"/>
        </w:rPr>
        <w:t>hcdev</w:t>
      </w:r>
      <w:r w:rsidRPr="003A4ECA">
        <w:rPr>
          <w:rFonts w:ascii="Times New Roman" w:hAnsi="Times New Roman" w:cs="Times New Roman"/>
          <w:sz w:val="28"/>
          <w:szCs w:val="28"/>
        </w:rPr>
        <w:t xml:space="preserve"> HTML5BOOK [Электронный ресурс]. - Режим доступа: https://hcdev.ru/html/. Дата доступа: 11.03.2024.</w:t>
      </w:r>
    </w:p>
    <w:p w14:paraId="18116512" w14:textId="0B0FAC94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2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HTML5BOOK [Электронный ресурс]. - Режим доступа: https://html5book.ru/.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11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E5F106B" w14:textId="735C5EBD" w:rsidR="006C76E0" w:rsidRPr="003A4ECA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3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MND Web Docs – Mozilla [Электронный ресурс]. -  Режим доступа: https://developer.mozilla.org/ru/docs/Web/CSS/.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19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</w:p>
    <w:p w14:paraId="5005D181" w14:textId="39AB629C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WebReference [Электронный ресурс]. - Режим доступа: https://webref.ru/dev/learn-javascript /. - Дата доступа: </w:t>
      </w:r>
      <w:r w:rsidR="003A4ECA" w:rsidRPr="00E45C71">
        <w:rPr>
          <w:rFonts w:ascii="Times New Roman" w:hAnsi="Times New Roman" w:cs="Times New Roman"/>
          <w:sz w:val="28"/>
          <w:szCs w:val="28"/>
        </w:rPr>
        <w:t>20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3EB6F8A4" w14:textId="7EF2CE83" w:rsidR="003A4ECA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5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https://ru.w3docs.com/uchebnik-javascript.html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F4B487E" w14:textId="43E9819C" w:rsid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6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A4ECA" w:rsidRPr="003A4ECA">
        <w:rPr>
          <w:rFonts w:ascii="Times New Roman" w:hAnsi="Times New Roman" w:cs="Times New Roman"/>
          <w:sz w:val="28"/>
          <w:szCs w:val="28"/>
        </w:rPr>
        <w:t>://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uchebnik</w:t>
      </w:r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selektory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233C0D4B" w14:textId="173C7A07" w:rsidR="002F6FED" w:rsidRPr="002F6FED" w:rsidRDefault="002F6FED" w:rsidP="00275A4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FED">
        <w:rPr>
          <w:rFonts w:ascii="Times New Roman" w:hAnsi="Times New Roman" w:cs="Times New Roman"/>
          <w:sz w:val="28"/>
          <w:szCs w:val="28"/>
        </w:rPr>
        <w:t>7</w:t>
      </w:r>
      <w:r w:rsidRPr="002F6FE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доступа:</w:t>
      </w:r>
      <w:r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FF3A08" w:rsidRPr="00FF3A08">
        <w:rPr>
          <w:rFonts w:ascii="Times New Roman" w:hAnsi="Times New Roman" w:cs="Times New Roman"/>
          <w:sz w:val="28"/>
          <w:szCs w:val="28"/>
          <w:lang w:val="en-US"/>
        </w:rPr>
        <w:t>https://a-d-0-n-i-s.github.io/Curs-proj/</w:t>
      </w:r>
      <w:r w:rsidRPr="006C76E0">
        <w:rPr>
          <w:rFonts w:ascii="Times New Roman" w:hAnsi="Times New Roman" w:cs="Times New Roman"/>
          <w:sz w:val="28"/>
          <w:szCs w:val="28"/>
        </w:rPr>
        <w:t xml:space="preserve">. - Дата доступа: </w:t>
      </w:r>
      <w:r w:rsidR="00275A4E">
        <w:rPr>
          <w:rFonts w:ascii="Times New Roman" w:hAnsi="Times New Roman" w:cs="Times New Roman"/>
          <w:sz w:val="28"/>
          <w:szCs w:val="28"/>
        </w:rPr>
        <w:t>01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  <w:r w:rsidRPr="003A4ECA">
        <w:rPr>
          <w:rFonts w:ascii="Times New Roman" w:hAnsi="Times New Roman" w:cs="Times New Roman"/>
          <w:sz w:val="28"/>
          <w:szCs w:val="28"/>
        </w:rPr>
        <w:t>0</w:t>
      </w:r>
      <w:r w:rsidR="00275A4E">
        <w:rPr>
          <w:rFonts w:ascii="Times New Roman" w:hAnsi="Times New Roman" w:cs="Times New Roman"/>
          <w:sz w:val="28"/>
          <w:szCs w:val="28"/>
        </w:rPr>
        <w:t>5</w:t>
      </w:r>
      <w:r w:rsidRPr="006C76E0">
        <w:rPr>
          <w:rFonts w:ascii="Times New Roman" w:hAnsi="Times New Roman" w:cs="Times New Roman"/>
          <w:sz w:val="28"/>
          <w:szCs w:val="28"/>
        </w:rPr>
        <w:t>.202</w:t>
      </w:r>
      <w:r w:rsidRPr="003A4ECA">
        <w:rPr>
          <w:rFonts w:ascii="Times New Roman" w:hAnsi="Times New Roman" w:cs="Times New Roman"/>
          <w:sz w:val="28"/>
          <w:szCs w:val="28"/>
        </w:rPr>
        <w:t>4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</w:p>
    <w:p w14:paraId="0542EDB5" w14:textId="0892014B" w:rsidR="00271607" w:rsidRPr="002F6FED" w:rsidRDefault="00271607" w:rsidP="00275A4E">
      <w:r w:rsidRPr="002F6FED">
        <w:br w:type="page"/>
      </w:r>
    </w:p>
    <w:p w14:paraId="66DD6F13" w14:textId="5C3E090F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5" w:name="_Toc166624073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А</w:t>
      </w:r>
      <w:r w:rsidR="002A44B4" w:rsidRPr="004F1377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НТML-документа</w:t>
      </w:r>
      <w:bookmarkEnd w:id="35"/>
    </w:p>
    <w:p w14:paraId="24CF368B" w14:textId="2C18111E" w:rsidR="00491CF9" w:rsidRPr="00D22630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>Листинг страницы «Главная»</w:t>
      </w:r>
      <w:r w:rsidRPr="00D2263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2415DEEB" w14:textId="77777777" w:rsidTr="00491CF9">
        <w:tc>
          <w:tcPr>
            <w:tcW w:w="10456" w:type="dxa"/>
          </w:tcPr>
          <w:p w14:paraId="564C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F100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654E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84A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2EE6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5FD04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55402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8836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href="CSS/index.css"&gt;</w:t>
            </w:r>
          </w:p>
          <w:p w14:paraId="0389D7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href="CSS/adaptive.css"&gt;</w:t>
            </w:r>
          </w:p>
          <w:p w14:paraId="5A0A7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href="https://cdn.jsdelivr.net/npm/swiper@11/swiper-bundle.min.css"&gt;</w:t>
            </w:r>
          </w:p>
          <w:p w14:paraId="5DAEF6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C3B6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8FD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12EC1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onclick="scrollTopTop()"&gt;&lt;/div&gt;</w:t>
            </w:r>
          </w:p>
          <w:p w14:paraId="59D02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2139E2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A3EF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1AF1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04ACD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&lt;img class="header-foto" src="img/header-foto.svg" alt="header-foto"&gt;</w:t>
            </w:r>
          </w:p>
          <w:p w14:paraId="7557FD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4B9AB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9E0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2F99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D162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70F7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EB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class="header_menu"&gt;</w:t>
            </w:r>
          </w:p>
          <w:p w14:paraId="2AB0C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class="header_menu_list"&gt;</w:t>
            </w:r>
          </w:p>
          <w:p w14:paraId="5AD850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7A04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1B25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76F3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19E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 автомобилей&lt;/a&gt;</w:t>
            </w:r>
          </w:p>
          <w:p w14:paraId="54BEB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&lt;/li&gt;</w:t>
            </w:r>
          </w:p>
          <w:p w14:paraId="33B03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0A936A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</w:t>
            </w:r>
          </w:p>
          <w:p w14:paraId="54660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автомобилей&lt;/a&gt;</w:t>
            </w:r>
          </w:p>
          <w:p w14:paraId="695D0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18064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59B69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56254A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FAEDC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257F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24FA6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A0A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6EB9F1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E7B54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C5704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4CC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class="header_content--index"&gt;</w:t>
            </w:r>
          </w:p>
          <w:p w14:paraId="7A3FA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class="header_text-logo"&gt;</w:t>
            </w:r>
          </w:p>
          <w:p w14:paraId="77C60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&lt;h1&gt;CAR MUSC&lt;/h1&gt;</w:t>
            </w:r>
          </w:p>
          <w:p w14:paraId="03371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49F7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class="header_rombo"&gt;</w:t>
            </w:r>
          </w:p>
          <w:p w14:paraId="25B0B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&lt;p&gt;&lt;img src="img/romb.svg" alt="romb"&gt;&lt;/p&gt;</w:t>
            </w:r>
          </w:p>
          <w:p w14:paraId="07931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6DC0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class="header_text-info"&gt;</w:t>
            </w:r>
          </w:p>
          <w:p w14:paraId="7D6CB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– это гигант в мире премиального автомобильного тюнинга и дооснащения.</w:t>
            </w:r>
          </w:p>
          <w:p w14:paraId="4E8DB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Крупнейший в Европе тюнинг-сервис на площади более 6000 тысяч квадратных метров объединил</w:t>
            </w:r>
          </w:p>
          <w:p w14:paraId="2D4D93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филиалы лучших тюнинг-ателье Москвы под одной крышей.</w:t>
            </w:r>
          </w:p>
          <w:p w14:paraId="1415F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97563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76CF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class="header_grid"&gt;</w:t>
            </w:r>
          </w:p>
          <w:p w14:paraId="49A6B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class="header_grid_block"&gt;</w:t>
            </w:r>
          </w:p>
          <w:p w14:paraId="1BBB17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class="header_grid_block-info"&gt;</w:t>
            </w:r>
          </w:p>
          <w:p w14:paraId="73784E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class="header_grid_block-info_content"&gt;Адрес:&lt;/p&gt;</w:t>
            </w:r>
          </w:p>
          <w:p w14:paraId="69613F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&gt;г. Москва, Можайское шоссе, Д.167&lt;/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C4AB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03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E9555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class="header_grid_block"&gt;</w:t>
            </w:r>
          </w:p>
          <w:p w14:paraId="52090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class="header_grid_block-info"&gt;</w:t>
            </w:r>
          </w:p>
          <w:p w14:paraId="3F2C32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class="header_grid_block-info_content"&gt;Телефон:&lt;/p&gt;</w:t>
            </w:r>
          </w:p>
          <w:p w14:paraId="1DAB0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&lt;p&gt;8 (812) 123-45-67&lt;br&gt;8-911-125-89-67&lt;/p&gt;</w:t>
            </w:r>
          </w:p>
          <w:p w14:paraId="4444A3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41D6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C21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class="header_grid_block"&gt;</w:t>
            </w:r>
          </w:p>
          <w:p w14:paraId="216A2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class="header_grid_block-info"&gt;</w:t>
            </w:r>
          </w:p>
          <w:p w14:paraId="00B71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class="header_grid_block-info_content"&gt;Режим работы:&lt;/p&gt;</w:t>
            </w:r>
          </w:p>
          <w:p w14:paraId="0B3287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&lt;p&gt;ПН-ПТ: 10:00 - 20:00&lt;br&gt;СБ-ВС: 12:00 - 18:00&lt;/p&gt;</w:t>
            </w:r>
          </w:p>
          <w:p w14:paraId="2C8597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C06E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5232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C777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E2BD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606F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59854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FEF5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class="achieve_content"&gt;</w:t>
            </w:r>
          </w:p>
          <w:p w14:paraId="3C2696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 ДОСТИЖЕНИЯ ОТ КУБКА РОСИИ ДО ЧЕМПИОНОВ МИРА&lt;/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1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31CCF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&gt;Компания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была первой в России, которая предложила кардинально новый подход к уходу и</w:t>
            </w:r>
          </w:p>
          <w:p w14:paraId="1FA13A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детальному обслуживанию автомобилей. В 2013 году актив нашей компании решил присоединиться к</w:t>
            </w:r>
          </w:p>
          <w:p w14:paraId="07523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новому направлению, переняв практику ведущих детейлинг-компаний мира. Было принято решение</w:t>
            </w:r>
          </w:p>
          <w:p w14:paraId="784E9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оказывать комплекс услуг по более полному и тщательному уходу за автомобилями.&lt;/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3BE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9F06C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class="achieve_content-table"&gt;</w:t>
            </w:r>
          </w:p>
          <w:p w14:paraId="67729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class="achieve_content-table_one"&gt;</w:t>
            </w:r>
          </w:p>
          <w:p w14:paraId="32AEE9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7B509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class="achieve_content-table_content_number"&gt;#1&lt;/p&gt;</w:t>
            </w:r>
          </w:p>
          <w:p w14:paraId="5D0185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&lt;p&gt;Качество&lt;/p&gt;</w:t>
            </w:r>
          </w:p>
          <w:p w14:paraId="1E701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EDF8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3D734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class="achieve_content-table_content_number"&gt;#6&lt;/p&gt;</w:t>
            </w:r>
          </w:p>
          <w:p w14:paraId="0B0E5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&lt;p&gt;Цена&lt;/p&gt;</w:t>
            </w:r>
          </w:p>
          <w:p w14:paraId="3FBC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46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19684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class="achieve_content-table_content_number"&gt;#2&lt;/p&gt;</w:t>
            </w:r>
          </w:p>
          <w:p w14:paraId="4FB25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&lt;p&gt;Скорость&lt;/p&gt;</w:t>
            </w:r>
          </w:p>
          <w:p w14:paraId="0915B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0A8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6F4F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class="achieve_content-table_content_number"&gt;#1&lt;/p&gt;</w:t>
            </w:r>
          </w:p>
          <w:p w14:paraId="4C00F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&gt;Безопасность&lt;/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B4FE8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A0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FB9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class="achieve_content-table_two"&gt;</w:t>
            </w:r>
          </w:p>
          <w:p w14:paraId="0A51F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0553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class="achieve_content-table_content_number"&gt;#4&lt;/p&gt;</w:t>
            </w:r>
          </w:p>
          <w:p w14:paraId="7A10F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 количеству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8514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747B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class="achieve_content-table_content"&gt;</w:t>
            </w:r>
          </w:p>
          <w:p w14:paraId="5AC4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class="achieve_content-table_content_number"&gt;#3&lt;/p&gt;</w:t>
            </w:r>
          </w:p>
          <w:p w14:paraId="3F18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&gt;Постояннные клиенты&lt;/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666CF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2602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class="achieve_content-table_content"&gt;</w:t>
            </w:r>
          </w:p>
          <w:p w14:paraId="3A333C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class="achieve_content-table_content_number"&gt;#1&lt;/p&gt;</w:t>
            </w:r>
          </w:p>
          <w:p w14:paraId="5AB19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&gt;Качество обслуживания&lt;/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08C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05104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class="achieve_content-table_content"&gt;</w:t>
            </w:r>
          </w:p>
          <w:p w14:paraId="0F2A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class="achieve_content-table_content_number"&gt;&lt;img src="img/cup.svg" alt="cup"&gt;&lt;/p&gt;</w:t>
            </w:r>
          </w:p>
          <w:p w14:paraId="715381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&gt;Многократный победитель многих конкурсов тюнинг-ателье москвы&lt;/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A8B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AE75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CE68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727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BD4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3BE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7590B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 container-slider"&gt;</w:t>
            </w:r>
          </w:p>
          <w:p w14:paraId="4CEB7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01691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class="swiper-button-prev"&gt;&lt;img src="img/button-left.svg" alt="button-left"&gt;&lt;/div&gt;</w:t>
            </w:r>
          </w:p>
          <w:p w14:paraId="3854D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class="image-slider__wrapper swiper-wrapper"&gt;</w:t>
            </w:r>
          </w:p>
          <w:p w14:paraId="2AB22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407E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382F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1BF72F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class="foto--slider" src="img/volkswagen-group.svg" alt="volkswagen-group"&gt;</w:t>
            </w:r>
          </w:p>
          <w:p w14:paraId="74D6EA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FA0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927CF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6750B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1DADBE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&lt;img class="foto--slider" src="img/auto-group.svg" alt="auto-group"&gt;</w:t>
            </w:r>
          </w:p>
          <w:p w14:paraId="2D7A6F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047B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00F0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7F182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5CA7F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class="foto--slider" src="img/unique-group.svg" alt="unique-group"&gt;</w:t>
            </w:r>
          </w:p>
          <w:p w14:paraId="32B619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F0043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35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5A88C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4C2FBC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class="foto--slider" src="img/mersedes-group.svg" alt="mersedes-group"&gt;</w:t>
            </w:r>
          </w:p>
          <w:p w14:paraId="5E6604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ABCF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FF54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174CA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71EC02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class="foto--slider" src="img/china-group.svg" alt="china-group"&gt;</w:t>
            </w:r>
          </w:p>
          <w:p w14:paraId="061C11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DC4F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9458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6E3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5D35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class="image-slider__image"&gt;</w:t>
            </w:r>
          </w:p>
          <w:p w14:paraId="59A8C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class="foto--slider" src="img/nurnberg-group.svg" alt="nurnberg-group"&gt;</w:t>
            </w:r>
          </w:p>
          <w:p w14:paraId="3A2F4B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36ED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3DAD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32F6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class="swiper-button-next"&gt;&lt;img src="img/button-right.svg" alt="button-right"&gt;&lt;/div&gt;</w:t>
            </w:r>
          </w:p>
          <w:p w14:paraId="481FE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0A20C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F01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657A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41C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323C35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4AE8F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class="achieve_content"&gt;</w:t>
            </w:r>
          </w:p>
          <w:p w14:paraId="666337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075B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4BD63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src="img/technik.svg" alt="technik"&gt;</w:t>
            </w:r>
          </w:p>
          <w:p w14:paraId="7501D4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"&gt;МАТЕРИАЛЫ ОТ ЛУЧШИХ КАМПАНИЙ&lt;/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33C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B8F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напрямую сотрудничаем с более 35 производителями&lt;/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A92D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2E4ED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72C7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284C4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1210E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src="img/spray.svg" alt="spray"&gt;</w:t>
            </w:r>
          </w:p>
          <w:p w14:paraId="2E4AB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materials"&gt;ОПЫТНЫЕ МАСТЕРА&lt;/p&gt;</w:t>
            </w:r>
          </w:p>
          <w:p w14:paraId="034F5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65E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&gt;Все лучшие – в одном месте.&lt;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</w:t>
            </w:r>
          </w:p>
          <w:p w14:paraId="0106C6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под одной крышей.&lt;/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E868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alt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DF8A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6FFA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77E33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63CBC7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src="img/polishing.svg" alt="polishing"&gt;</w:t>
            </w:r>
          </w:p>
          <w:p w14:paraId="1BB247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"&gt;ГАРАНТИЯ НА ВСЕ ВИДЫ РАБОТЫ&lt;/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6C1C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9ED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&gt;Все компании, работающие в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придерживаются единых высоких стандартов качества</w:t>
            </w:r>
          </w:p>
          <w:p w14:paraId="27A988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обслуживания, которые постоянно совершенствуется.&lt;/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DF64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B4B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A2352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383294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07651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class="doc-foto" src="img/technik_auto1.png" alt="technik"&gt;</w:t>
            </w:r>
          </w:p>
          <w:p w14:paraId="4D7AB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729A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12F7E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 клиент и его машина – это уникальная судьба и</w:t>
            </w:r>
          </w:p>
          <w:p w14:paraId="4B8BC7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история, Поэтому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4C6A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ситуаций.</w:t>
            </w:r>
          </w:p>
          <w:p w14:paraId="31FC2D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746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C12A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877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6C94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6851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1C18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4F2A4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2B9B2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795FEF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class="main-text"&gt;НАШИ УСЛУГИ&lt;/p&gt;</w:t>
            </w:r>
          </w:p>
          <w:p w14:paraId="7062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194FB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2CFB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class="services__place wrapp"&gt;</w:t>
            </w:r>
          </w:p>
          <w:p w14:paraId="169E03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46EB89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class="services-foto" src="img/clear.svg" alt="clear"&gt;</w:t>
            </w:r>
          </w:p>
          <w:p w14:paraId="5516D0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class="services__place-kart__title"&gt;ЗАЩИТНЫЕ ПЛЕНКИ&lt;/p&gt;</w:t>
            </w:r>
          </w:p>
          <w:p w14:paraId="67419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class="services__place-kart__subtitle"&gt;Полиуретановая плёнка - самая высокая защита от</w:t>
            </w:r>
          </w:p>
          <w:p w14:paraId="5977E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8EED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4674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FF5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08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class="services__place-kart"&gt;</w:t>
            </w:r>
          </w:p>
          <w:p w14:paraId="78140C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class="services-foto" src="img/charaterictik.svg" alt="charaterictik"&gt;</w:t>
            </w:r>
          </w:p>
          <w:p w14:paraId="344022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class="services__place-kart__title"&gt;ЦВЕТНЫЕ ПЛЕНКИ&lt;/p&gt;</w:t>
            </w:r>
          </w:p>
          <w:p w14:paraId="1B72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 выбор: от обычных матовых виниловых цветов</w:t>
            </w:r>
          </w:p>
          <w:p w14:paraId="218DF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7693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8F5C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D9A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class="services__place-kart"&gt;</w:t>
            </w:r>
          </w:p>
          <w:p w14:paraId="15EDB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class="services-foto" src="img/spray.svg" alt="spray"&gt;</w:t>
            </w:r>
          </w:p>
          <w:p w14:paraId="5BC0FE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class="services__place-kart__title"&gt;ДИЗАЙН&lt;/p&gt;</w:t>
            </w:r>
          </w:p>
          <w:p w14:paraId="15FC03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class="services__place-kart__subtitle"&gt;Дизайнеры студии при создании дизайн-макета</w:t>
            </w:r>
          </w:p>
          <w:p w14:paraId="000F9C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7202A3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3DD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1B8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E3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6E5A7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&lt;img class="services-foto" src="img/clining.svg" alt="clining"&gt;</w:t>
            </w:r>
          </w:p>
          <w:p w14:paraId="1EDD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class="services__place-kart__title"&gt;ОКЛЕЙКА САЛОНА&lt;/p&gt;</w:t>
            </w:r>
          </w:p>
          <w:p w14:paraId="37F2B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class="services__place-kart__subtitle"&gt;Оклейка деталей декоративной пленкой скроет следы</w:t>
            </w:r>
          </w:p>
          <w:p w14:paraId="749AA4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6BB29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вид.&lt;/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5EE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08315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D3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class="services__place right"&gt;</w:t>
            </w:r>
          </w:p>
          <w:p w14:paraId="5F144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27C7B6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src="img/clear.svg" alt="clear"&gt;</w:t>
            </w:r>
          </w:p>
          <w:p w14:paraId="33AC4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class="services__place-kart__title"&gt;ХИМЧИСТКА ЭКСТЕРЬЕРА И ИНТЕРЬЕРА АВТО&lt;/p&gt;</w:t>
            </w:r>
          </w:p>
          <w:p w14:paraId="73C54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class="services__place-kart__subtitle"&gt;Полная профессиональная химчистка салона</w:t>
            </w:r>
          </w:p>
          <w:p w14:paraId="72E70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23A52E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FC3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052B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30FCA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src="img/charaterictik.svg" alt="charaterictik"&gt;</w:t>
            </w:r>
          </w:p>
          <w:p w14:paraId="68A3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class="services__place-kart__title"&gt;ШУМОИЗОЛЯЦИЯ&lt;/p&gt;</w:t>
            </w:r>
          </w:p>
          <w:p w14:paraId="5F6EB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class="services__place-kart__subtitle"&gt;Вибро- и шумоизоляция – это решение, подходящее</w:t>
            </w:r>
          </w:p>
          <w:p w14:paraId="34B3F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7769E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FE4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773D7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321BC6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src="img/spray.svg" alt="spray"&gt;</w:t>
            </w:r>
          </w:p>
          <w:p w14:paraId="6EA03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class="services__place-kart__title"&gt;ПОКРАСКА АВТОМОБИЛЕЙ&lt;/p&gt;</w:t>
            </w:r>
          </w:p>
          <w:p w14:paraId="14BE1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class="services__place-kart__subtitle"&gt;Перед покраской автомобиля все элементы кузова</w:t>
            </w:r>
          </w:p>
          <w:p w14:paraId="5BD71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663E1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ржавчину&lt;/p&gt;</w:t>
            </w:r>
          </w:p>
          <w:p w14:paraId="763E3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459D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class="services__place-kart"&gt;</w:t>
            </w:r>
          </w:p>
          <w:p w14:paraId="25C75B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src="img/clining.svg" alt="clining"&gt;</w:t>
            </w:r>
          </w:p>
          <w:p w14:paraId="6C11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class="services__place-kart__title"&gt;ПОЛИРОВКА КУЗОВА&lt;/p&gt;</w:t>
            </w:r>
          </w:p>
          <w:p w14:paraId="7BD8B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 агрессивных внешних факторов приводит</w:t>
            </w:r>
          </w:p>
          <w:p w14:paraId="43B4EA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0EA414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048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B14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97B9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A24D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A75F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140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B725B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0D1FB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1464D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7AA3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class="doc-foto" src="img/mersedes.png" alt="mersedes"&gt;</w:t>
            </w:r>
          </w:p>
          <w:p w14:paraId="76582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01EB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5583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 клиент и его машина – это уникальная судьба и</w:t>
            </w:r>
          </w:p>
          <w:p w14:paraId="458047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история, Поэтому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65564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ситуаций.</w:t>
            </w:r>
          </w:p>
          <w:p w14:paraId="3957F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&lt;/p&gt;</w:t>
            </w:r>
          </w:p>
          <w:p w14:paraId="7DA09C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8F9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DC6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264E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class="achieve_content"&gt;</w:t>
            </w:r>
          </w:p>
          <w:p w14:paraId="53B1B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62D787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016B9A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src="img/clear.svg" alt="clear"&gt;</w:t>
            </w:r>
          </w:p>
          <w:p w14:paraId="1803D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class="main-text materials"&gt;100% ПОЛИРОЛЬ AXEM&lt;/p&gt;</w:t>
            </w:r>
          </w:p>
          <w:p w14:paraId="66386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21C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&gt;Абразив быстро и полностью удаляет грязь, ржавчину, потускнение и пятна со всех</w:t>
            </w:r>
          </w:p>
          <w:p w14:paraId="1102C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металлических поверхностей, таких как, например, хром, нержавеющая сталь, алюминий, медь</w:t>
            </w:r>
          </w:p>
          <w:p w14:paraId="3300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 латунь, не царапая их.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6D7E6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class="romb"&gt;&lt;img src="img/romb.svg" alt="romb"&gt;&lt;/p&gt;</w:t>
            </w:r>
          </w:p>
          <w:p w14:paraId="13BF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8849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023EB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39FF3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src="img/technik.svg" alt="technik"&gt;</w:t>
            </w:r>
          </w:p>
          <w:p w14:paraId="0F6EF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"&gt;ВЫПОЛНЯЕМ РАБОТУ ЧЕТКО ПО ТЗ&lt;/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EBC3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C1D6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всегда прислушиваемся своих клиентов и четко выполняем поставленные задачи&lt;/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5D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4462A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1E1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55B5E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3F7D79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class="services-foto" src="img/spray2.svg" alt="spray"&gt;</w:t>
            </w:r>
          </w:p>
          <w:p w14:paraId="4BADD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materials"&gt;У НАС ЛУЧШИЕ МАСТЕРА&lt;/p&gt;</w:t>
            </w:r>
          </w:p>
          <w:p w14:paraId="66967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923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 под одной крышей. У нас работает</w:t>
            </w:r>
          </w:p>
          <w:p w14:paraId="230543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более 10 000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BF40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FD28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158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BE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439A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B9A3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&lt;form class="container" id="form" name="form" class="form"&gt;</w:t>
            </w:r>
          </w:p>
          <w:p w14:paraId="45B127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8338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class="form__header"&gt;</w:t>
            </w:r>
          </w:p>
          <w:p w14:paraId="2B4B6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70EE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62D49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0C60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class="form__submit"&gt;</w:t>
            </w:r>
          </w:p>
          <w:p w14:paraId="18C952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item_1"&gt;&lt;input required class="item__input" type="text" name="name"</w:t>
            </w:r>
          </w:p>
          <w:p w14:paraId="7E6146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4CF4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item_2"&gt;&lt;input required class="item__input phones" type="text"</w:t>
            </w:r>
          </w:p>
          <w:p w14:paraId="4EED6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049346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item_3"&gt;&lt;textarea required class="item__input item__text-area" name="info"</w:t>
            </w:r>
          </w:p>
          <w:p w14:paraId="20F62F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ДР."&gt;&lt;/textarea&gt;&lt;/div&gt;</w:t>
            </w:r>
          </w:p>
          <w:p w14:paraId="1F7FF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item_4" href="https://t.me/awdoss"&gt;&lt;img class="form-logo"</w:t>
            </w:r>
          </w:p>
          <w:p w14:paraId="0C3D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src="img/telegram.svg" alt="telegram"&gt;&lt;/a&gt;</w:t>
            </w:r>
          </w:p>
          <w:p w14:paraId="20DDD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item_5"</w:t>
            </w:r>
          </w:p>
          <w:p w14:paraId="788731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758C54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src="img//youtube.svg" alt="youtube"&gt;&lt;/a&gt;</w:t>
            </w:r>
          </w:p>
          <w:p w14:paraId="23911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item_6" href="https://vk.com/a2d9s"&gt;&lt;img class="form-logo"</w:t>
            </w:r>
          </w:p>
          <w:p w14:paraId="105BF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src="img/vk.svg" alt="vk"&gt;&lt;/a&gt;</w:t>
            </w:r>
          </w:p>
          <w:p w14:paraId="3382B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item_7"&gt;&lt;button class="btn active-btn submit"&gt; ОТПРАВИТЬ</w:t>
            </w:r>
          </w:p>
          <w:p w14:paraId="394D8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F0A6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class="form__submit__item item_8"&gt;</w:t>
            </w:r>
          </w:p>
          <w:p w14:paraId="7C24BB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form-sub__sub1"&gt;&lt;img src="img/location.svg" alt="location"&gt;</w:t>
            </w:r>
          </w:p>
          <w:p w14:paraId="283B3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form-adatvive"&gt;г. Москва, Можайское шоссе, Д.167&lt;/p&gt;</w:t>
            </w:r>
          </w:p>
          <w:p w14:paraId="01C7B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24AD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src="img/phone.svg" alt="phone"&gt;</w:t>
            </w:r>
          </w:p>
          <w:p w14:paraId="282C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form-adatvive"&gt;8 (812) 123-45-67&lt;/p&gt;</w:t>
            </w:r>
          </w:p>
          <w:p w14:paraId="5355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681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src="img/mail.svg" alt="mail"&gt;</w:t>
            </w:r>
          </w:p>
          <w:p w14:paraId="32782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form-adatvive"&gt;test@test.ru&lt;/p&gt;</w:t>
            </w:r>
          </w:p>
          <w:p w14:paraId="46311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4F3A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1E230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678E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8C33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53DD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E75E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033D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D53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279A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406D6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40929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52ECAD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class="footer__menu__text"&gt;2024 &amp;#169; CAR MUSC. Все права защищены&lt;/p&gt;</w:t>
            </w:r>
          </w:p>
          <w:p w14:paraId="5CD1D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class="footer_menu_list"&gt;</w:t>
            </w:r>
          </w:p>
          <w:p w14:paraId="7A8112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4A9E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44D57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B5C2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9C7BD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class="header_menu_list_item_link"&gt;Оклейка&lt;/a&gt;</w:t>
            </w:r>
          </w:p>
          <w:p w14:paraId="6EBF9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6A18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class="header_menu_list_item"&gt;</w:t>
            </w:r>
          </w:p>
          <w:p w14:paraId="3DC61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class="header_menu_list_item_link"&gt;Детейлинг&lt;/a&gt;</w:t>
            </w:r>
          </w:p>
          <w:p w14:paraId="72CC1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A3EE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7A593D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4C86E4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DEB5F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79AA0F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0C272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5214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77A1C0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3539F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A266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F35C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11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54F0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3C18C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2D36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js-overlay-thank-you"&gt;</w:t>
            </w:r>
          </w:p>
          <w:p w14:paraId="48855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js-thank-you"&gt;</w:t>
            </w:r>
          </w:p>
          <w:p w14:paraId="3F8281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modal-text-main"&gt;Спасибо за заявку!&lt;/h3&gt;</w:t>
            </w:r>
          </w:p>
          <w:p w14:paraId="0CBDA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 операторы вскором времени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0A3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 class="form-modal-text"&gt;Будьте на связи!&lt;/p&gt;</w:t>
            </w:r>
          </w:p>
          <w:p w14:paraId="3DAF7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js-close-thank-you"&gt;&lt;/div&gt;</w:t>
            </w:r>
          </w:p>
          <w:p w14:paraId="0F3C8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F1E7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E8E9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7011B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73E9A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66AE7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src="libs/gsap/ScrollSmoother.min.js" defer&gt;&lt;/script&gt;</w:t>
            </w:r>
          </w:p>
          <w:p w14:paraId="4DECF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180EAA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05B18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05FE0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src="JS/ajax.js" defer&gt;&lt;/script&gt;</w:t>
            </w:r>
          </w:p>
          <w:p w14:paraId="7D02A7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9CFEF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5F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7732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58EB5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3799D8" w14:textId="58106DA4" w:rsidR="00491CF9" w:rsidRPr="00491CF9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21C242B9" w14:textId="35DE1394" w:rsidR="00931069" w:rsidRPr="00306556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страницы 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Оклейка автомобилей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47E84F78" w14:textId="77777777" w:rsidTr="00491CF9">
        <w:tc>
          <w:tcPr>
            <w:tcW w:w="10456" w:type="dxa"/>
          </w:tcPr>
          <w:p w14:paraId="3ACCCF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E4C89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3941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B30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D9544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22646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008A8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5E6F9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href="CSS/index.css"&gt;</w:t>
            </w:r>
          </w:p>
          <w:p w14:paraId="793357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href="CSS/adaptive.css"&gt;</w:t>
            </w:r>
          </w:p>
          <w:p w14:paraId="41AD2E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href="https://cdn.jsdelivr.net/npm/swiper@11/swiper-bundle.min.css"&gt;</w:t>
            </w:r>
          </w:p>
          <w:p w14:paraId="2BE6C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FC085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D1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61C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onclick="scrollTopTop()"&gt;&lt;/div&gt;</w:t>
            </w:r>
          </w:p>
          <w:p w14:paraId="2C985E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C6D4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388172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3F1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36A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65E95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&lt;img class="header-foto" src="img/header-foto.svg" alt="header-foto"&gt;</w:t>
            </w:r>
          </w:p>
          <w:p w14:paraId="44D67D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739AE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0A3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90949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629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&lt;span&gt;&lt;/span&gt;</w:t>
            </w:r>
          </w:p>
          <w:p w14:paraId="44FDB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45B63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class="header_menu"&gt;</w:t>
            </w:r>
          </w:p>
          <w:p w14:paraId="51096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class="header_menu_list"&gt;</w:t>
            </w:r>
          </w:p>
          <w:p w14:paraId="7117E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BFAE2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22CBA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9163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4BDD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 автомобилей&lt;/a&gt;</w:t>
            </w:r>
          </w:p>
          <w:p w14:paraId="629D1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EA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ECCF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</w:t>
            </w:r>
          </w:p>
          <w:p w14:paraId="580D9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автомобилей&lt;/a&gt;</w:t>
            </w:r>
          </w:p>
          <w:p w14:paraId="1D1B23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B01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DD39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49D901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52E7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021C2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0D3C5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E350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24E8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9A8F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2270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class="header_content"&gt;</w:t>
            </w:r>
          </w:p>
          <w:p w14:paraId="1D6CC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class="header_text-logo"&gt;</w:t>
            </w:r>
          </w:p>
          <w:p w14:paraId="715382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3&gt;ОКЛЕЙКА АВТОМОБИЛЯ&lt;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&gt;ЗАЩИТНЫМИ ПЛЕНКАМИ&lt;/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2BC07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3BB2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class="header_rombo"&gt;</w:t>
            </w:r>
          </w:p>
          <w:p w14:paraId="3A464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34B42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7E466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class="header_text-info"&gt;</w:t>
            </w:r>
          </w:p>
          <w:p w14:paraId="6E9E99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&gt;Комплекс услуг по защите автомобиля поможет облегчить уход за ним и продлить срок</w:t>
            </w:r>
          </w:p>
          <w:p w14:paraId="557F3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эксплуатации&lt;/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611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40F6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73A0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F83D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963C7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3F9CF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41956E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CBD9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class="achieve_content"&gt;</w:t>
            </w:r>
          </w:p>
          <w:p w14:paraId="2FC5C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506F5E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5B99A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achieve_content_info-gray"&gt;ПОЛИУРЕТАНОВАЯ ПЛЕНКА ЕДИНСТВЕННАЯ</w:t>
            </w:r>
          </w:p>
          <w:p w14:paraId="31BC9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НАДЕЖНАЯ ЗАЩИТА АВТОМОБИЛЯ ОТ ВСЕХ ВНЕШНИХ ВОЗДЕЙСТВИЙ&lt;/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F69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2310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D191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05CAC1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4E6B4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03C808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class="achieve_content_info-text"&gt;Наш технический центр «CAR MUSC» надежно защитит</w:t>
            </w:r>
          </w:p>
          <w:p w14:paraId="2C038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ваш автомобиль от коррозии, царапин, сколов, пыли и всего остального, что может</w:t>
            </w:r>
          </w:p>
          <w:p w14:paraId="1DF8BC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нанести вред Вам и Вашему автомобилю&lt;/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774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E3AD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315E9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6AA217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 achieve_content_info-grid"&gt;</w:t>
            </w:r>
          </w:p>
          <w:p w14:paraId="676FB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&lt;img class="foto-logo" src="img/star-micronics-logo.svg" alt="star-micronics-logo"&gt;</w:t>
            </w:r>
          </w:p>
          <w:p w14:paraId="4510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class="foto-logo" src="img/hgmk-logopng.png" alt="hgmk-logopng"&gt;</w:t>
            </w:r>
          </w:p>
          <w:p w14:paraId="1784E6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class="foto-logo" src="img/voys-logo.svg" alt="voys-logo"&gt;</w:t>
            </w:r>
          </w:p>
          <w:p w14:paraId="607C6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class="foto" src="img/spectroll-logo.svg" alt="spectroll-logo"&gt;</w:t>
            </w:r>
          </w:p>
          <w:p w14:paraId="20428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32BE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5C698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EDF04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6CC9B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12C123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class="doc-foto" src="img/poliuret_plenka.svg" alt="poliuret_plenka"&gt;</w:t>
            </w:r>
          </w:p>
          <w:p w14:paraId="1677A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6DF1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72AB5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7573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"&gt;Мы всегда подходим к работе ответственно и работаем в</w:t>
            </w:r>
          </w:p>
          <w:p w14:paraId="40DC4A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индивидуальном порядке с каждой машиной&lt;/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E2B33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3A5A5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5D2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9A0D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9C40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FA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C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7EDC6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68B15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778811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"&gt;ПРЕИМУЩЕСТВА НАШИХ ПЛЕНОК&lt;/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2521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3D708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11D1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class="services__place"&gt;</w:t>
            </w:r>
          </w:p>
          <w:p w14:paraId="73E3C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051E0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src="img/clear.svg" alt="clear"&gt;</w:t>
            </w:r>
          </w:p>
          <w:p w14:paraId="6BB80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class="services__place-kart__title"&gt;Защитные пленки&lt;/p&gt;</w:t>
            </w:r>
          </w:p>
          <w:p w14:paraId="0D1F9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 class="services__place-kart__subtitle"&gt;Полиуретановая плёнка - самая высокая защита от</w:t>
            </w:r>
          </w:p>
          <w:p w14:paraId="0F9F2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6AFB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CC27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13B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class="services__place-kart"&gt;</w:t>
            </w:r>
          </w:p>
          <w:p w14:paraId="04841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src="img/charaterictik.svg" alt="charaterictik"&gt;</w:t>
            </w:r>
          </w:p>
          <w:p w14:paraId="5A7DD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class="services__place-kart__title"&gt;Цветные пленки&lt;/p&gt;</w:t>
            </w:r>
          </w:p>
          <w:p w14:paraId="286E16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 выбор: от обычных матовых виниловых цветов</w:t>
            </w:r>
          </w:p>
          <w:p w14:paraId="22570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493D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D65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class="services__place-kart"&gt;</w:t>
            </w:r>
          </w:p>
          <w:p w14:paraId="7D7CF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src="img/spray.svg" alt="spray"&gt;</w:t>
            </w:r>
          </w:p>
          <w:p w14:paraId="3EB9D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class="services__place-kart__title"&gt;Дизайн&lt;/p&gt;</w:t>
            </w:r>
          </w:p>
          <w:p w14:paraId="7A9267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class="services__place-kart__subtitle"&gt;Дизайнеры студии при создании дизайн-макета</w:t>
            </w:r>
          </w:p>
          <w:p w14:paraId="5D91B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3ADAD4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80C04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04E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65D4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src="img/clining.svg" alt="clining"&gt;</w:t>
            </w:r>
          </w:p>
          <w:p w14:paraId="54BF66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class="services__place-kart__title"&gt;Оклейка салона&lt;/p&gt;</w:t>
            </w:r>
          </w:p>
          <w:p w14:paraId="4DC44A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class="services__place-kart__subtitle"&gt;оклейка деталей декоративной пленкой скроет следы</w:t>
            </w:r>
          </w:p>
          <w:p w14:paraId="7E7B2D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5687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вид.&lt;/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A75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710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6941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11235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2A6CF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647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E1B5C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1ACA1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54E9B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 ПОЛНОЙ ОКЛЕЙКИ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9653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131651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A33E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class="table-money__info" cellspacing="0"&gt;</w:t>
            </w:r>
          </w:p>
          <w:p w14:paraId="13E86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5585A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&lt;td&gt;АВТО / МАТЕРИАЛ&lt;/td&gt;</w:t>
            </w:r>
          </w:p>
          <w:p w14:paraId="02A33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SPECTROLL&lt;/td&gt;</w:t>
            </w:r>
          </w:p>
          <w:p w14:paraId="4AF11D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HEXIS&lt;/td&gt;</w:t>
            </w:r>
          </w:p>
          <w:p w14:paraId="1EF61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SUNTEK&lt;/td&gt;</w:t>
            </w:r>
          </w:p>
          <w:p w14:paraId="627D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LLUMAR&lt;/td&gt;</w:t>
            </w:r>
          </w:p>
          <w:p w14:paraId="05E5A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69D0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62646B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class="table-money__info__cell-red"&gt;1 КЛАСС&lt;br&gt;(MINI COOPER, FIAT 500)&lt;/td&gt;</w:t>
            </w:r>
          </w:p>
          <w:p w14:paraId="4179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class="table-money__info__cell-gray"&gt;50 000 ₽&lt;/td&gt;</w:t>
            </w:r>
          </w:p>
          <w:p w14:paraId="6A5E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class="table-money__info__cell-gray"&gt;64 000 ₽&lt;/td&gt;</w:t>
            </w:r>
          </w:p>
          <w:p w14:paraId="50F86E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class="table-money__info__cell-gray"&gt;69 000 ₽&lt;/td&gt;</w:t>
            </w:r>
          </w:p>
          <w:p w14:paraId="65A4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class="table-money__info__cell-gray"&gt;72 000 ₽&lt;/td&gt;</w:t>
            </w:r>
          </w:p>
          <w:p w14:paraId="7EB6B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427324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563A2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class="table-money__info__cell-red"&gt;2 и 3 КЛАСС&lt;br&gt;(BMW 3, MERCEDES)&lt;/td&gt;</w:t>
            </w:r>
          </w:p>
          <w:p w14:paraId="0FA80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class="table-money__info__cell-gray"&gt;57 000 ₽&lt;/td&gt;</w:t>
            </w:r>
          </w:p>
          <w:p w14:paraId="3C8D6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class="table-money__info__cell-gray"&gt;69 000 ₽&lt;/td&gt;</w:t>
            </w:r>
          </w:p>
          <w:p w14:paraId="1903A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class="table-money__info__cell-gray"&gt;72 000 ₽&lt;/td&gt;</w:t>
            </w:r>
          </w:p>
          <w:p w14:paraId="3B850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class="table-money__info__cell-gray"&gt;77 000 ₽&lt;/td&gt;</w:t>
            </w:r>
          </w:p>
          <w:p w14:paraId="78692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5E073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3EBDA1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class="table-money__info__cell-red"&gt;4 КЛАСС&lt;br&gt;(BMW 7, MERCEDES S)&lt;/td&gt;</w:t>
            </w:r>
          </w:p>
          <w:p w14:paraId="0BF6A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class="table-money__info__cell-gray"&gt;64 000 ₽&lt;/td&gt;</w:t>
            </w:r>
          </w:p>
          <w:p w14:paraId="10C4B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class="table-money__info__cell-gray"&gt;76 000 ₽&lt;/td&gt;</w:t>
            </w:r>
          </w:p>
          <w:p w14:paraId="66C63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class="table-money__info__cell-gray"&gt;79 000 ₽&lt;/td&gt;</w:t>
            </w:r>
          </w:p>
          <w:p w14:paraId="5D76B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class="table-money__info__cell-gray"&gt;87 000 ₽&lt;/td&gt;</w:t>
            </w:r>
          </w:p>
          <w:p w14:paraId="2F48D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7E3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0D2453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class="table-money__info__cell-red"&gt;5 КЛАСС И БОЛЕЕ&lt;br&gt;(BMW X3,X4, MERCEDES)&lt;/td&gt;</w:t>
            </w:r>
          </w:p>
          <w:p w14:paraId="45B50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class="table-money__info__cell-gray"&gt;65 000 ₽&lt;/td&gt;</w:t>
            </w:r>
          </w:p>
          <w:p w14:paraId="4BDB0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class="table-money__info__cell-gray"&gt;83 000 ₽&lt;/td&gt;</w:t>
            </w:r>
          </w:p>
          <w:p w14:paraId="2CC95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class="table-money__info__cell-gray"&gt;89 000 ₽&lt;/td&gt;</w:t>
            </w:r>
          </w:p>
          <w:p w14:paraId="44575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class="table-money__info__cell-gray"&gt;103 000 ₽&lt;/td&gt;</w:t>
            </w:r>
          </w:p>
          <w:p w14:paraId="64FAFF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C23BA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51A742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89EA9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9D7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A4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FB74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class="gallery-auto__header"&gt;</w:t>
            </w:r>
          </w:p>
          <w:p w14:paraId="347AC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4ADE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class="romb"&gt;&lt;img src="img/romb.svg" alt="romb"&gt;&lt;/p&gt;</w:t>
            </w:r>
          </w:p>
          <w:p w14:paraId="7ED41F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2AD7A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class="gallery-auto__grid"&gt;</w:t>
            </w:r>
          </w:p>
          <w:p w14:paraId="2EF88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src="img/gallery_of_works_wrap/work1.jpg" alt="gallery-auto"&gt;&lt;/div&gt;</w:t>
            </w:r>
          </w:p>
          <w:p w14:paraId="0FB00F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src="img/gallery_of_works_wrap/work2.jpg" alt="gallery-auto"&gt;&lt;/div&gt;</w:t>
            </w:r>
          </w:p>
          <w:p w14:paraId="7059D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src="img/gallery_of_works_wrap/work3.jpg" alt="gallery-auto"&gt;&lt;/div&gt;</w:t>
            </w:r>
          </w:p>
          <w:p w14:paraId="42D81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src="img/gallery_of_works_wrap/work4.jpg" alt="gallery-auto"&gt;&lt;/div&gt;</w:t>
            </w:r>
          </w:p>
          <w:p w14:paraId="7798AD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src="img/gallery_of_works_wrap/work5.jpg" alt="gallery-auto"&gt;&lt;/div&gt;</w:t>
            </w:r>
          </w:p>
          <w:p w14:paraId="37533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src="img/gallery_of_works_wrap/work6.jpg" alt="gallery-auto"&gt;&lt;/div&gt;</w:t>
            </w:r>
          </w:p>
          <w:p w14:paraId="0EEE7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src="img/gallery_of_works_wrap/work7.jpg" alt="gallery-auto"&gt;&lt;/div&gt;</w:t>
            </w:r>
          </w:p>
          <w:p w14:paraId="6D0B7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src="img/gallery_of_works_wrap/work8.jpg" alt="gallery-auto"&gt;&lt;/div&gt;</w:t>
            </w:r>
          </w:p>
          <w:p w14:paraId="6B54B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src="img/gallery_of_works_wrap/work9.jpg" alt="gallery-auto"&gt;&lt;/div&gt;</w:t>
            </w:r>
          </w:p>
          <w:p w14:paraId="2B29D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src="img/gallery_of_works_wrap/work10.jpg" alt="gallery-auto"&gt;&lt;/div&gt;</w:t>
            </w:r>
          </w:p>
          <w:p w14:paraId="00104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src="img/gallery_of_works_wrap/work11.jpg" alt="gallery-auto"&gt;&lt;/div&gt;</w:t>
            </w:r>
          </w:p>
          <w:p w14:paraId="0C425C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src="img/gallery_of_works_wrap/work12.jpg" alt="gallery-auto"&gt;&lt;/div&gt;</w:t>
            </w:r>
          </w:p>
          <w:p w14:paraId="68E922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DF3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97FD6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580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037F7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4B5F24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class="form__header"&gt;</w:t>
            </w:r>
          </w:p>
          <w:p w14:paraId="1C0FB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D18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7E708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1B4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class="form__submit"&gt;</w:t>
            </w:r>
          </w:p>
          <w:p w14:paraId="13F376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item_1"&gt;&lt;input required class="item__input" type="text" name="name"</w:t>
            </w:r>
          </w:p>
          <w:p w14:paraId="7E2890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53F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item_2"&gt;&lt;input required class="item__input phones" type="text"</w:t>
            </w:r>
          </w:p>
          <w:p w14:paraId="2C6993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9558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item_3"&gt;&lt;textarea required class="item__input item__text-area" name="info"</w:t>
            </w:r>
          </w:p>
          <w:p w14:paraId="10FD3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ДР."&gt;&lt;/textarea&gt;&lt;/div&gt;</w:t>
            </w:r>
          </w:p>
          <w:p w14:paraId="5E5B9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item_4" href="https://t.me/awdoss"&gt;&lt;img class="form-logo"</w:t>
            </w:r>
          </w:p>
          <w:p w14:paraId="7A5418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src="img/telegram.svg" alt="telegram"&gt;&lt;/a&gt;</w:t>
            </w:r>
          </w:p>
          <w:p w14:paraId="07311D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item_5"</w:t>
            </w:r>
          </w:p>
          <w:p w14:paraId="0233F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DC8B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src="img//youtube.svg" alt="youtube"&gt;&lt;/a&gt;</w:t>
            </w:r>
          </w:p>
          <w:p w14:paraId="379B40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item_6" href="https://vk.com/a2d9s"&gt;&lt;img class="form-logo"</w:t>
            </w:r>
          </w:p>
          <w:p w14:paraId="5A118F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src="img/vk.svg" alt="vk"&gt;&lt;/a&gt;</w:t>
            </w:r>
          </w:p>
          <w:p w14:paraId="6ECB4B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item_7"&gt;&lt;button class="btn active-btn submit"&gt; ОТПРАВИТЬ</w:t>
            </w:r>
          </w:p>
          <w:p w14:paraId="08154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32A743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item_8"&gt;</w:t>
            </w:r>
          </w:p>
          <w:p w14:paraId="55D8B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form-sub__sub1"&gt;&lt;img src="img/location.svg" alt="location"&gt;</w:t>
            </w:r>
          </w:p>
          <w:p w14:paraId="750943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class="form-subtitle__text form-adatvive"&gt;г. Москва, Можайское шоссе, Д.167&lt;/p&gt;</w:t>
            </w:r>
          </w:p>
          <w:p w14:paraId="7F7CD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AD7B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src="img/phone.svg" alt="phone"&gt;</w:t>
            </w:r>
          </w:p>
          <w:p w14:paraId="61667A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form-adatvive"&gt;8 (812) 123-45-67&lt;/p&gt;</w:t>
            </w:r>
          </w:p>
          <w:p w14:paraId="338378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5B768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src="img/mail.svg" alt="mail"&gt;</w:t>
            </w:r>
          </w:p>
          <w:p w14:paraId="783FD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form-adatvive"&gt;test@test.ru&lt;/p&gt;</w:t>
            </w:r>
          </w:p>
          <w:p w14:paraId="448FB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8777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A215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F59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7757D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014D6F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C58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04A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5F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436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24A3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45773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0A6B4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class="footer__menu__text"&gt;2024 &amp;#169; CAR MUSC. Все права защищены&lt;/p&gt;</w:t>
            </w:r>
          </w:p>
          <w:p w14:paraId="506729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class="footer_menu_list"&gt;</w:t>
            </w:r>
          </w:p>
          <w:p w14:paraId="20BBBC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5D347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401E3F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3899A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108B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class="header_menu_list_item_link"&gt;Оклейка&lt;/a&gt;</w:t>
            </w:r>
          </w:p>
          <w:p w14:paraId="36CED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949FD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687C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class="header_menu_list_item_link"&gt;Детейлинг&lt;/a&gt;</w:t>
            </w:r>
          </w:p>
          <w:p w14:paraId="01A30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6B1B8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class="header_menu_list_item"&gt;</w:t>
            </w:r>
          </w:p>
          <w:p w14:paraId="4B036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5BB8DA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A65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51C549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18B06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32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6BD16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F127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1EB5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CEF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AA92C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727BF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F92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js-overlay-thank-you"&gt;</w:t>
            </w:r>
          </w:p>
          <w:p w14:paraId="53A7C8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js-thank-you"&gt;</w:t>
            </w:r>
          </w:p>
          <w:p w14:paraId="66D64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modal-text-main"&gt;Спасибо за заявку!&lt;/h3&gt;</w:t>
            </w:r>
          </w:p>
          <w:p w14:paraId="450B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 операторы вскором врмени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94B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 class="form-modal-text"&gt;Будьте на связи!&lt;/p&gt;</w:t>
            </w:r>
          </w:p>
          <w:p w14:paraId="684ADB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js-close-thank-you"&gt;&lt;/div&gt;</w:t>
            </w:r>
          </w:p>
          <w:p w14:paraId="1AE2D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BC77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F817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A1A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450B4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5C4B7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56D59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src="libs/gsap/ScrollSmoother.min.js" defer&gt;&lt;/script&gt;</w:t>
            </w:r>
          </w:p>
          <w:p w14:paraId="5C24F2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1081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42350A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07E4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src="JS/ajax.js" defer&gt;&lt;/script&gt;</w:t>
            </w:r>
          </w:p>
          <w:p w14:paraId="51289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1D7469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160AB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C49DD9" w14:textId="336E2BEB" w:rsidR="00491CF9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04B5B0AF" w14:textId="4D3ED9BC" w:rsidR="00491CF9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«Детейлинг автомобилей»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98499B8" w14:textId="77777777" w:rsidTr="00306556">
        <w:tc>
          <w:tcPr>
            <w:tcW w:w="10456" w:type="dxa"/>
          </w:tcPr>
          <w:p w14:paraId="0EC17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F31DF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2758C3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5DC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7A38BE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DFF3D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3F61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29F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href="CSS/index.css"&gt;</w:t>
            </w:r>
          </w:p>
          <w:p w14:paraId="7A4F8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href="CSS/adaptive.css"&gt;</w:t>
            </w:r>
          </w:p>
          <w:p w14:paraId="574E8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href="https://cdn.jsdelivr.net/npm/swiper@11/swiper-bundle.min.css"&gt;</w:t>
            </w:r>
          </w:p>
          <w:p w14:paraId="79918A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F8E09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202A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7FC3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onclick="scrollTopTop()"&gt;&lt;/div&gt;</w:t>
            </w:r>
          </w:p>
          <w:p w14:paraId="0238D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5AAC18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17249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0D9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32A980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&lt;img class="header-foto" src="img/header-foto.svg" alt="header-foto"&gt;</w:t>
            </w:r>
          </w:p>
          <w:p w14:paraId="2BB828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302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669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F406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14A7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17768A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9AE92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class="header_menu"&gt;</w:t>
            </w:r>
          </w:p>
          <w:p w14:paraId="793335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&lt;ul class="header_menu_list"&gt;</w:t>
            </w:r>
          </w:p>
          <w:p w14:paraId="3CA9E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class="header_menu_list_item"&gt;</w:t>
            </w:r>
          </w:p>
          <w:p w14:paraId="5E4AE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href="index.html" class="header_menu_list_item_link"&gt;Главная&lt;/a&gt;</w:t>
            </w:r>
          </w:p>
          <w:p w14:paraId="7B13C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41984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&lt;li class="header_menu_list_item"&gt;</w:t>
            </w:r>
          </w:p>
          <w:p w14:paraId="0AFCA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href="car_wrap.html" class="header_menu_list_item_link"&gt;Оклейка автомобилей&lt;/a&gt;</w:t>
            </w:r>
          </w:p>
          <w:p w14:paraId="18B80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692E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class="header_menu_list_item"&gt;</w:t>
            </w:r>
          </w:p>
          <w:p w14:paraId="2E01E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href="car_detailing.html" class="header_menu_list_item_link"&gt;Детейлинг автомобилей&lt;/a&gt;</w:t>
            </w:r>
          </w:p>
          <w:p w14:paraId="19EE6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93E4E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class="header_menu_list_item"&gt;</w:t>
            </w:r>
          </w:p>
          <w:p w14:paraId="164B3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href="gallery_of_works.html" class="header_menu_list_item_link"&gt;Галерея работ&lt;/a&gt;</w:t>
            </w:r>
          </w:p>
          <w:p w14:paraId="5F3539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17F9D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class="header_menu_list_item"&gt;</w:t>
            </w:r>
          </w:p>
          <w:p w14:paraId="6735E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href="questions.html" class="header_menu_list_item_link"&gt;Часто задаваемые вопросы&lt;/a&gt;</w:t>
            </w:r>
          </w:p>
          <w:p w14:paraId="1A23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50233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&lt;/ul&gt;</w:t>
            </w:r>
          </w:p>
          <w:p w14:paraId="720C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6DE1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4ACD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class="header_content"&gt;</w:t>
            </w:r>
          </w:p>
          <w:p w14:paraId="10B4E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class="header_text-logo"&gt;</w:t>
            </w:r>
          </w:p>
          <w:p w14:paraId="06BAE7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3&gt;ДЕТЕЙЛИНГ&lt;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4B581D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6C4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class="header_rombo"&gt;</w:t>
            </w:r>
          </w:p>
          <w:p w14:paraId="6B80C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46B8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4CC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class="header_text-info"&gt;</w:t>
            </w:r>
          </w:p>
          <w:p w14:paraId="7FBA1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&gt;Профессиональный уход за автомобилем - это большее, чем просто комплексная мойка раз в неделю</w:t>
            </w:r>
          </w:p>
          <w:p w14:paraId="2019A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B37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A5EC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02D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1F6BB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59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52C10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&lt;div class="achieve"&gt;</w:t>
            </w:r>
          </w:p>
          <w:p w14:paraId="5362B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class="achieve_content"&gt;</w:t>
            </w:r>
          </w:p>
          <w:p w14:paraId="0E64BF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4A1F6C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3281E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achieve_content_info-gray"&gt;ПОЛИРОВКА КУЗОВА ПОМОГАЕТ ВЕРНУТЬ БЛЕСК</w:t>
            </w:r>
          </w:p>
          <w:p w14:paraId="3BE4D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ЛАКОКРАСОЧНОМУ ПОКРЫТИЮ, И ОБЕСПЕЧИТЬ ЗАЩИТУ ОТ ЦАРАПИН И УЛЬТРАФИОЛЕТОВЫХ ЛУЧЕЙ.</w:t>
            </w:r>
          </w:p>
          <w:p w14:paraId="54DB1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2334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5B00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E33B1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303E7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68BFB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class="achieve_content_info"&gt;</w:t>
            </w:r>
          </w:p>
          <w:p w14:paraId="1E7CEA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class="achieve_content_info-text"&gt;Тюнинг-ателье «CAR MUSC» - это место где оказывают</w:t>
            </w:r>
          </w:p>
          <w:p w14:paraId="393BC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высокотехнологичный детейлинг, место где специалисты искусно подходят к поставленным</w:t>
            </w:r>
          </w:p>
          <w:p w14:paraId="44AB32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задачам и уделяют особое внимание каждым деталям и мелочам.&lt;/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C47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ADDB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5D4A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class="achieve_constent-list"&gt;</w:t>
            </w:r>
          </w:p>
          <w:p w14:paraId="5A29C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class="achieve_content_info achieve_content_info-grid"&gt;</w:t>
            </w:r>
          </w:p>
          <w:p w14:paraId="1003F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src="img/star-micronics-logo.svg" alt="star-micronics-logo"&gt;</w:t>
            </w:r>
          </w:p>
          <w:p w14:paraId="03341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src="img/hgmk-logopng.png" alt="hgmk-logopng"&gt;</w:t>
            </w:r>
          </w:p>
          <w:p w14:paraId="002E7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src="img/voys-logo.svg" alt="voys-logo"&gt;</w:t>
            </w:r>
          </w:p>
          <w:p w14:paraId="11ED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src="img/spectroll-logo.svg" alt="SPECTROLL"&gt;</w:t>
            </w:r>
          </w:p>
          <w:p w14:paraId="6B9F6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D7B9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9C29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EE0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class="achieve-slider"&gt;</w:t>
            </w:r>
          </w:p>
          <w:p w14:paraId="6C2F3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6ABEBF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class="doc-foto" src="img/BMW-black.png" alt="BMW"&gt;</w:t>
            </w:r>
          </w:p>
          <w:p w14:paraId="32CFA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3291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9A77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</w:t>
            </w:r>
          </w:p>
          <w:p w14:paraId="67BF7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"&gt;Мы защитим кузов вашего автомобиля от сколов и царапин,</w:t>
            </w:r>
          </w:p>
          <w:p w14:paraId="37ED8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поможем вернуть первоначальный блеск лакокрасочному покрытию, придадим салону небывалую</w:t>
            </w:r>
          </w:p>
          <w:p w14:paraId="2EF50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свежесть, а подкапотному пространству чистоту и порядок.&lt;/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9F4A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</w:t>
            </w:r>
          </w:p>
          <w:p w14:paraId="3EF3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4724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EA1A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BB80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DABB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51E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3CA0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 det"&gt;</w:t>
            </w:r>
          </w:p>
          <w:p w14:paraId="37897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2FAC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 ДЕТЕЙЛИНГ ПРЕДСТАВЛЯЕТ ИЗ СЕБЯ&lt;/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899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21286A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8C8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class="services__place"&gt;</w:t>
            </w:r>
          </w:p>
          <w:p w14:paraId="793EA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72F11B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src="img/clear.svg" alt="clear"&gt;</w:t>
            </w:r>
          </w:p>
          <w:p w14:paraId="26AC8B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class="services__place-kart__title"&gt;ХИМЧИСТКА ЭКСТЕРЬЕРА И ИНТЕРЬЕРА АВТО&lt;/p&gt;</w:t>
            </w:r>
          </w:p>
          <w:p w14:paraId="447A2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class="services__place-kart__subtitle"&gt;Полная профессиональная химчистка салона</w:t>
            </w:r>
          </w:p>
          <w:p w14:paraId="1E6CBC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4C780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47FB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EF1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4A64A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&lt;img src="img/charaterictik.svg" alt="charaterictik"&gt;</w:t>
            </w:r>
          </w:p>
          <w:p w14:paraId="12E2D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class="services__place-kart__title"&gt;ШУМОИЗОЛЯЦИЯ&lt;/p&gt;</w:t>
            </w:r>
          </w:p>
          <w:p w14:paraId="235DE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class="services__place-kart__subtitle"&gt;Вибро- и шумоизоляция – это решение, подходящее</w:t>
            </w:r>
          </w:p>
          <w:p w14:paraId="63FB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5189A4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8BA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0E3E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11FA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src="img/spray.svg" alt="spray"&gt;</w:t>
            </w:r>
          </w:p>
          <w:p w14:paraId="4E702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class="services__place-kart__title"&gt;ПОКРАСКА АВТОМОБИЛЕЙ&lt;/p&gt;</w:t>
            </w:r>
          </w:p>
          <w:p w14:paraId="40B6D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class="services__place-kart__subtitle"&gt;Перед покраской автомобиля все элементы кузова</w:t>
            </w:r>
          </w:p>
          <w:p w14:paraId="411D0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1181C1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ржавчину&lt;/p&gt;</w:t>
            </w:r>
          </w:p>
          <w:p w14:paraId="39F2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B8DC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class="services__place-kart"&gt;</w:t>
            </w:r>
          </w:p>
          <w:p w14:paraId="29EF99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&lt;img src="img/clining.svg" alt="clining"&gt;</w:t>
            </w:r>
          </w:p>
          <w:p w14:paraId="67E91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class="services__place-kart__title"&gt;ПОЛИРОВКА КУЗОВА&lt;/p&gt;</w:t>
            </w:r>
          </w:p>
          <w:p w14:paraId="75143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 агрессивных внешних факторов приводит</w:t>
            </w:r>
          </w:p>
          <w:p w14:paraId="23CE4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3BFB4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D48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2879F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7FDE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3BB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5C81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B3B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6595B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3BBBC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2E1D6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 ПОЛНОГО ДЕТЕЙЛИНГА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5D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1D12D3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42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class="table-money__info" cellspacing="0"&gt;</w:t>
            </w:r>
          </w:p>
          <w:p w14:paraId="145EC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14443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 / УСЛУГА&lt;/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1625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&gt;ХИМЧИСТКА ЭКСТЕРЬЕРА И ИНТЕРЬЕРА АВТО&lt;/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B12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&gt;ШУМОИЗОЛЯЦИЯ&lt;/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7A0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&gt;ПОКРАСКА 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D8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&gt;ПОЛИРОВКА КУЗОВА&lt;/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D4C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EF88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&lt;tr class="table-money__info__cell"&gt;</w:t>
            </w:r>
          </w:p>
          <w:p w14:paraId="506D5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class="table-money__info__cell-red"&gt;1 КЛАСС&lt;br&gt;(MINI COOPER, FIAT 500)&lt;/td&gt;</w:t>
            </w:r>
          </w:p>
          <w:p w14:paraId="0CDD5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class="table-money__info__cell-gray"&gt;35 000 ₽&lt;/td&gt;</w:t>
            </w:r>
          </w:p>
          <w:p w14:paraId="226BD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class="table-money__info__cell-gray"&gt;49 000 ₽&lt;/td&gt;</w:t>
            </w:r>
          </w:p>
          <w:p w14:paraId="1E066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class="table-money__info__cell-gray"&gt;47 000 ₽&lt;/td&gt;</w:t>
            </w:r>
          </w:p>
          <w:p w14:paraId="77ED6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class="table-money__info__cell-gray"&gt;33 000 ₽&lt;/td&gt;</w:t>
            </w:r>
          </w:p>
          <w:p w14:paraId="68CF6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886B8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635EDF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class="table-money__info__cell-red"&gt;2 и 3 КЛАСС&lt;br&gt;(BMW 3, MERCEDES)&lt;/td&gt;</w:t>
            </w:r>
          </w:p>
          <w:p w14:paraId="49AF5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class="table-money__info__cell-gray"&gt;39 000 ₽&lt;/td&gt;</w:t>
            </w:r>
          </w:p>
          <w:p w14:paraId="65B65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class="table-money__info__cell-gray"&gt;56 000 ₽&lt;/td&gt;</w:t>
            </w:r>
          </w:p>
          <w:p w14:paraId="1F1AED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class="table-money__info__cell-gray"&gt;58 000 ₽&lt;/td&gt;</w:t>
            </w:r>
          </w:p>
          <w:p w14:paraId="67087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class="table-money__info__cell-gray"&gt;37 000 ₽&lt;/td&gt;</w:t>
            </w:r>
          </w:p>
          <w:p w14:paraId="4BE44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EB945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74A44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class="table-money__info__cell-red"&gt;4 КЛАСС&lt;br&gt;(BMW 7, MERCEDES S)&lt;/td&gt;</w:t>
            </w:r>
          </w:p>
          <w:p w14:paraId="5CB33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class="table-money__info__cell-gray"&gt;47 000 ₽&lt;/td&gt;</w:t>
            </w:r>
          </w:p>
          <w:p w14:paraId="624C00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class="table-money__info__cell-gray"&gt;67 000 ₽&lt;/td&gt;</w:t>
            </w:r>
          </w:p>
          <w:p w14:paraId="18BE9D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class="table-money__info__cell-gray"&gt;68 000 ₽&lt;/td&gt;</w:t>
            </w:r>
          </w:p>
          <w:p w14:paraId="63AA6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class="table-money__info__cell-gray"&gt;40 000 ₽&lt;/td&gt;</w:t>
            </w:r>
          </w:p>
          <w:p w14:paraId="1C53D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7328A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class="table-money__info__cell"&gt;</w:t>
            </w:r>
          </w:p>
          <w:p w14:paraId="48F0C7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class="table-money__info__cell-red"&gt;5 КЛАСС И БОЛЕЕ&lt;br&gt;(BMW X3,X4, MERCEDES)&lt;/td&gt;</w:t>
            </w:r>
          </w:p>
          <w:p w14:paraId="581D7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class="table-money__info__cell-gray"&gt;53 000 ₽&lt;/td&gt;</w:t>
            </w:r>
          </w:p>
          <w:p w14:paraId="7E541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class="table-money__info__cell-gray"&gt;79 000 ₽&lt;/td&gt;</w:t>
            </w:r>
          </w:p>
          <w:p w14:paraId="7BB07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class="table-money__info__cell-gray"&gt;81 000 ₽&lt;/td&gt;</w:t>
            </w:r>
          </w:p>
          <w:p w14:paraId="3C485D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class="table-money__info__cell-gray"&gt;43 000 ₽&lt;/td&gt;</w:t>
            </w:r>
          </w:p>
          <w:p w14:paraId="3F362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B4F2A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471D1D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2F90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63E2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AD8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5E3B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class="gallery-auto__header"&gt;</w:t>
            </w:r>
          </w:p>
          <w:p w14:paraId="3C1A8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1B4E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class="romb"&gt;&lt;img src="img/romb.svg" alt="romb"&gt;&lt;/p&gt;</w:t>
            </w:r>
          </w:p>
          <w:p w14:paraId="751E5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793E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class="gallery-auto__grid"&gt;</w:t>
            </w:r>
          </w:p>
          <w:p w14:paraId="702722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src="img/gallery_of_works_deteiling/work1.jpg" alt="gallery-auto__foto"&gt;&lt;/div&gt;</w:t>
            </w:r>
          </w:p>
          <w:p w14:paraId="28675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class="gallery-auto__foto foto"&gt;&lt;img src="img/gallery_of_works_deteiling/work2.jpg" alt="gallery-auto__foto"&gt;&lt;/div&gt;</w:t>
            </w:r>
          </w:p>
          <w:p w14:paraId="20673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src="img/gallery_of_works_deteiling/work3.jpg" alt="gallery-auto__foto"&gt;&lt;/div&gt;</w:t>
            </w:r>
          </w:p>
          <w:p w14:paraId="32BF1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src="img/gallery_of_works_deteiling/work4.jpg" alt="gallery-auto__foto"&gt;&lt;/div&gt;</w:t>
            </w:r>
          </w:p>
          <w:p w14:paraId="68DB2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src="img/gallery_of_works_deteiling/work5.jpeg" alt="gallery-auto__foto"&gt;&lt;/div&gt;</w:t>
            </w:r>
          </w:p>
          <w:p w14:paraId="3A8E7E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src="img/gallery_of_works_deteiling/wor6.jpg" alt="gallery-auto__foto"&gt;&lt;/div&gt;</w:t>
            </w:r>
          </w:p>
          <w:p w14:paraId="079CAB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src="img/gallery_of_works_deteiling/work7.jpg" alt="gallery-auto__foto"&gt;&lt;/div&gt;</w:t>
            </w:r>
          </w:p>
          <w:p w14:paraId="20664C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src="img/gallery_of_works_deteiling/work8.jpg" alt="gallery-auto__foto"&gt;&lt;/div&gt;</w:t>
            </w:r>
          </w:p>
          <w:p w14:paraId="0F8DC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src="img/gallery_of_works_deteiling/work9.jpg" alt="gallery-auto__foto"&gt;&lt;/div&gt;</w:t>
            </w:r>
          </w:p>
          <w:p w14:paraId="4C42E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src="img/gallery_of_works_deteiling/work10.jpg" alt="gallery-auto__foto"&gt;&lt;/div&gt;</w:t>
            </w:r>
          </w:p>
          <w:p w14:paraId="3D438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src="img/gallery_of_works_deteiling/work11.jpg" alt="gallery-auto__foto"&gt;&lt;/div&gt;</w:t>
            </w:r>
          </w:p>
          <w:p w14:paraId="63F684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src="img/gallery_of_works_deteiling/work12.jpg" alt="gallery-auto__foto"&gt;&lt;/div&gt;</w:t>
            </w:r>
          </w:p>
          <w:p w14:paraId="0357E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E00B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D7F4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0E7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4348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0F74A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class="form__header"&gt;</w:t>
            </w:r>
          </w:p>
          <w:p w14:paraId="09C6A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21D0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1D3A4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EC874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class="form__submit"&gt;</w:t>
            </w:r>
          </w:p>
          <w:p w14:paraId="4B39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class="form__submit__item item_1"&gt;&lt;input required class="item__input" type="text" name="name"</w:t>
            </w:r>
          </w:p>
          <w:p w14:paraId="6BFC4C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491881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item_2"&gt;&lt;input required class="item__input phones" type="text"</w:t>
            </w:r>
          </w:p>
          <w:p w14:paraId="4C1D43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19B60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item_3"&gt;&lt;textarea required class="item__input item__text-area" name="info"</w:t>
            </w:r>
          </w:p>
          <w:p w14:paraId="77436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ДР."&gt;&lt;/textarea&gt;&lt;/div&gt;</w:t>
            </w:r>
          </w:p>
          <w:p w14:paraId="7012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item_4" href="https://t.me/awdoss"&gt;&lt;img class="form-logo"</w:t>
            </w:r>
          </w:p>
          <w:p w14:paraId="0C1E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src="img/telegram.svg" alt="telegram"&gt;&lt;/a&gt;</w:t>
            </w:r>
          </w:p>
          <w:p w14:paraId="7D33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item_5"</w:t>
            </w:r>
          </w:p>
          <w:p w14:paraId="47A9C4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56DF2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src="img//youtube.svg" alt="youtube"&gt;&lt;/a&gt;</w:t>
            </w:r>
          </w:p>
          <w:p w14:paraId="4A93E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item_6" href="https://vk.com/a2d9s"&gt;&lt;img class="form-logo"</w:t>
            </w:r>
          </w:p>
          <w:p w14:paraId="26DDF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src="img/vk.svg" alt="vk"&gt;&lt;/a&gt;</w:t>
            </w:r>
          </w:p>
          <w:p w14:paraId="2BFCEB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item_7"&gt;&lt;button class="btn active-btn submit"&gt; ОТПРАВИТЬ</w:t>
            </w:r>
          </w:p>
          <w:p w14:paraId="20EF9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23463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item_8"&gt;</w:t>
            </w:r>
          </w:p>
          <w:p w14:paraId="57672B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form-sub__sub1"&gt;&lt;img src="img/location.svg" alt="location"&gt;</w:t>
            </w:r>
          </w:p>
          <w:p w14:paraId="2BF8C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form-adatvive"&gt;г. Москва, Можайское шоссе, Д.167&lt;/p&gt;</w:t>
            </w:r>
          </w:p>
          <w:p w14:paraId="00FCA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6EBF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src="img/phone.svg" alt="phone"&gt;</w:t>
            </w:r>
          </w:p>
          <w:p w14:paraId="5698F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form-adatvive"&gt;8 (812) 123-45-67&lt;/p&gt;</w:t>
            </w:r>
          </w:p>
          <w:p w14:paraId="459DCD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&lt;/div&gt;</w:t>
            </w:r>
          </w:p>
          <w:p w14:paraId="51D83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src="img/mail.svg" alt="mail"&gt;</w:t>
            </w:r>
          </w:p>
          <w:p w14:paraId="6EB8E1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form-adatvive"&gt;test@test.ru&lt;/p&gt;</w:t>
            </w:r>
          </w:p>
          <w:p w14:paraId="45B87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1304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3E64E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56FED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FA7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60077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91B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1C6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3ED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62D3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6BDD9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2DF4DB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class="footer__menu__text"&gt;2024 &amp;#169; CAR MUSC. Все права защищены&lt;/p&gt;</w:t>
            </w:r>
          </w:p>
          <w:p w14:paraId="25A69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class="footer_menu_list"&gt;</w:t>
            </w:r>
          </w:p>
          <w:p w14:paraId="0347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39E7A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51C5A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7AAFC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5B318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class="header_menu_list_item_link"&gt;Оклейка&lt;/a&gt;</w:t>
            </w:r>
          </w:p>
          <w:p w14:paraId="22C6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C5C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7ECE8D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class="header_menu_list_item_link"&gt;Детейлинг&lt;/a&gt;</w:t>
            </w:r>
          </w:p>
          <w:p w14:paraId="5515A5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A81F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81B7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3FE7AA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78F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7C024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href="questions.html" class="header_menu_list_item_link"&gt;Часто задаваемые вопросы&lt;/a&gt;</w:t>
            </w:r>
          </w:p>
          <w:p w14:paraId="7F748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E0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26F4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18B6D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D04B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98C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69B8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481F8C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5D2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8AE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js-overlay-thank-you"&gt;</w:t>
            </w:r>
          </w:p>
          <w:p w14:paraId="467F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js-thank-you"&gt;</w:t>
            </w:r>
          </w:p>
          <w:p w14:paraId="374DD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modal-text-main"&gt;Спасибо за заявку!&lt;/h3&gt;</w:t>
            </w:r>
          </w:p>
          <w:p w14:paraId="4031A1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 операторы вскором врмени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FD9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 class="form-modal-text"&gt;Будьте на связи!&lt;/p&gt;</w:t>
            </w:r>
          </w:p>
          <w:p w14:paraId="7D3A6F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js-close-thank-you"&gt;&lt;/div&gt;</w:t>
            </w:r>
          </w:p>
          <w:p w14:paraId="45D90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3434B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7ACF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1E6E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173B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1E7CC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3372B0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src="libs/gsap/ScrollSmoother.min.js" defer&gt;&lt;/script&gt;</w:t>
            </w:r>
          </w:p>
          <w:p w14:paraId="51F1C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4317DD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05951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434F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src="JS/ajax.js" defer&gt;&lt;/script&gt;</w:t>
            </w:r>
          </w:p>
          <w:p w14:paraId="64531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30A83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2569C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FCEFB5" w14:textId="66CD95A1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7F33ED91" w14:textId="19582739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Галерея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13FF895" w14:textId="77777777" w:rsidTr="00306556">
        <w:tc>
          <w:tcPr>
            <w:tcW w:w="10456" w:type="dxa"/>
          </w:tcPr>
          <w:p w14:paraId="4EC6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AA6C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2B9251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54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0EB9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 /&gt;</w:t>
            </w:r>
          </w:p>
          <w:p w14:paraId="4A592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 /&gt;</w:t>
            </w:r>
          </w:p>
          <w:p w14:paraId="593D2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9203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href="CSS/index.css" /&gt;</w:t>
            </w:r>
          </w:p>
          <w:p w14:paraId="054221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href="CSS/adaptive.css" /&gt;</w:t>
            </w:r>
          </w:p>
          <w:p w14:paraId="550065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href="https://cdn.jsdelivr.net/npm/swiper@11/swiper-bundle.min.css" /&gt;</w:t>
            </w:r>
          </w:p>
          <w:p w14:paraId="0B4DB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034AF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30DA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D298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onclick="scrollTopTop()"&gt;&lt;/div&gt;</w:t>
            </w:r>
          </w:p>
          <w:p w14:paraId="2E3F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59947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69C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289B2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&lt;img class="header-foto" src="img/header-foto.svg" alt="header-foto" /&gt;</w:t>
            </w:r>
          </w:p>
          <w:p w14:paraId="62DE5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06FBFC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C1746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3FAE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B130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421DE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26E9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class="header_menu"&gt;</w:t>
            </w:r>
          </w:p>
          <w:p w14:paraId="27804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class="header_menu_list"&gt;</w:t>
            </w:r>
          </w:p>
          <w:p w14:paraId="7FCBAD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3C447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5BFE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0DFD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62E5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 автомобилей&lt;/a&gt;</w:t>
            </w:r>
          </w:p>
          <w:p w14:paraId="2B1BA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FCE7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A36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href="car_detailing.html" class="header_menu_list_item_link"&gt;Детейлинг</w:t>
            </w:r>
          </w:p>
          <w:p w14:paraId="33AE4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автомобилей&lt;/a&gt;</w:t>
            </w:r>
          </w:p>
          <w:p w14:paraId="40B2A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17A5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D6F1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59AD5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ABF4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6F3BC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0F949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16E3E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D4EE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6FB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C60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F0C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class="header_content"&gt;</w:t>
            </w:r>
          </w:p>
          <w:p w14:paraId="08AC7F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class="header_text-logo"&gt;</w:t>
            </w:r>
          </w:p>
          <w:p w14:paraId="5CB4C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3&gt;ГАЛЕРЕЯ&lt;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/&gt;РАБОТ&lt;/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1E03B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EE9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class="header_rombo"&gt;</w:t>
            </w:r>
          </w:p>
          <w:p w14:paraId="73694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 /&gt;&lt;/p&gt;</w:t>
            </w:r>
          </w:p>
          <w:p w14:paraId="29323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6FC3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class="header_text-info"&gt;</w:t>
            </w:r>
          </w:p>
          <w:p w14:paraId="13E7EC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708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клиенты всегда остаются довольными результатом наших работ.</w:t>
            </w:r>
          </w:p>
          <w:p w14:paraId="4F19E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Присоединяйтесь к их рядам!</w:t>
            </w:r>
          </w:p>
          <w:p w14:paraId="30040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B06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C2788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B4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5E6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EE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6DA1A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class="gallery-auto__header"&gt;</w:t>
            </w:r>
          </w:p>
          <w:p w14:paraId="6DC40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1425D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&lt;p class="romb"&gt;&lt;img src="img/romb.svg" alt="romb" /&gt;&lt;/p&gt;</w:t>
            </w:r>
          </w:p>
          <w:p w14:paraId="0AEAE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FB816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class="gallery-auto__grid"&gt;</w:t>
            </w:r>
          </w:p>
          <w:p w14:paraId="043EE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src="img/gallery_of_works/work1.jpg" alt="gallery-auto__foto" /&gt;&lt;/div&gt;</w:t>
            </w:r>
          </w:p>
          <w:p w14:paraId="7D765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src="img/gallery_of_works/work2.jpg" alt="gallery-auto__foto" /&gt;&lt;/div&gt;</w:t>
            </w:r>
          </w:p>
          <w:p w14:paraId="3F3757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src="img/gallery_of_works/work3.jpg" alt="gallery-auto__foto" /&gt;&lt;/div&gt;</w:t>
            </w:r>
          </w:p>
          <w:p w14:paraId="4919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src="img/gallery_of_works/work4.jpg" alt="gallery-auto__foto" /&gt;&lt;/div&gt;</w:t>
            </w:r>
          </w:p>
          <w:p w14:paraId="67784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src="img/gallery_of_works/work5.jpg" alt="gallery-auto__foto" /&gt;&lt;/div&gt;</w:t>
            </w:r>
          </w:p>
          <w:p w14:paraId="0C84F9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src="img/gallery_of_works/work6.jpg" alt="gallery-auto__foto" /&gt;&lt;/div&gt;</w:t>
            </w:r>
          </w:p>
          <w:p w14:paraId="6464B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src="img/gallery_of_works/work7.jpg" alt="gallery-auto__foto" /&gt;&lt;/div&gt;</w:t>
            </w:r>
          </w:p>
          <w:p w14:paraId="079AB7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src="img/gallery_of_works/work8.jpg" alt="gallery-auto__foto" /&gt;&lt;/div&gt;</w:t>
            </w:r>
          </w:p>
          <w:p w14:paraId="557F0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src="img/gallery_of_works/work9.webp" alt="gallery-auto__foto" /&gt;&lt;/div&gt;</w:t>
            </w:r>
          </w:p>
          <w:p w14:paraId="067820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src="img/gallery_of_works/work10.jpg" alt="gallery-auto__foto" /&gt;&lt;/div&gt;</w:t>
            </w:r>
          </w:p>
          <w:p w14:paraId="49902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src="img/gallery_of_works/work11.webp" alt="gallery-auto__foto" /&gt;&lt;/div&gt;</w:t>
            </w:r>
          </w:p>
          <w:p w14:paraId="3A83A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src="img/gallery_of_works/work12.jpg" alt="gallery-auto__foto" /&gt;&lt;/div&gt;</w:t>
            </w:r>
          </w:p>
          <w:p w14:paraId="68D8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src="img/gallery_of_works/work13.webp" alt="gallery-auto__foto" /&gt;&lt;/div&gt;</w:t>
            </w:r>
          </w:p>
          <w:p w14:paraId="49DB6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class="gallery-auto__foto foto"&gt;&lt;img src="img/gallery_of_works/work14.jpg" alt="gallery-auto__foto" /&gt;&lt;/div&gt;</w:t>
            </w:r>
          </w:p>
          <w:p w14:paraId="006CE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class="gallery-auto__foto foto"&gt;&lt;img src="img/gallery_of_works/work15.jpeg" alt="gallery-auto__foto" /&gt;&lt;/div&gt;</w:t>
            </w:r>
          </w:p>
          <w:p w14:paraId="6DAAE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12BA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3D96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&lt;!-- </w:t>
            </w:r>
          </w:p>
          <w:p w14:paraId="160F8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D0A52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40090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class="services__title"&gt;</w:t>
            </w:r>
          </w:p>
          <w:p w14:paraId="353BD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class="main-text"&gt;ОТЗЫВЫ КЛИЕНТОВ&lt;/p&gt;</w:t>
            </w:r>
          </w:p>
          <w:p w14:paraId="5413F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src="/img/romb.svg"&gt;&lt;/p&gt;</w:t>
            </w:r>
          </w:p>
          <w:p w14:paraId="1DEA8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</w:p>
          <w:p w14:paraId="4A3230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 --&gt;</w:t>
            </w:r>
          </w:p>
          <w:p w14:paraId="027B4C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 container-slider"&gt;</w:t>
            </w:r>
          </w:p>
          <w:p w14:paraId="14FF5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2369E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class="swiper-button-prev"&gt;</w:t>
            </w:r>
          </w:p>
          <w:p w14:paraId="31F7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&lt;img src="img/button-left.svg" alt="button-left" /&gt;</w:t>
            </w:r>
          </w:p>
          <w:p w14:paraId="6EEDA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E5C4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class="image-slider__wrapper swiper-wrapper"&gt;</w:t>
            </w:r>
          </w:p>
          <w:p w14:paraId="26126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2AA37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BBFE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class="services__place-kart"&gt;</w:t>
            </w:r>
          </w:p>
          <w:p w14:paraId="6CA0F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75A49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src="img/users/Sergey.jpg" alt="Sergey" /&gt;</w:t>
            </w:r>
          </w:p>
          <w:p w14:paraId="45EEF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AB44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class="services__place-kart__title"&gt;Сергей&lt;/p&gt;</w:t>
            </w:r>
          </w:p>
          <w:p w14:paraId="71174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256C2D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Ребята сделали все быстро и недорого. Ожидал, что буду</w:t>
            </w:r>
          </w:p>
          <w:p w14:paraId="422CF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стоять в очередях, как это обычно происходит во всех</w:t>
            </w:r>
          </w:p>
          <w:p w14:paraId="534276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        мастерских. Грамотно и ответственно подошли к работе.</w:t>
            </w:r>
          </w:p>
          <w:p w14:paraId="37CE1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РЕБЯТАМ РЕСПЕКТ!</w:t>
            </w:r>
          </w:p>
          <w:p w14:paraId="77B8BB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ECE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8D1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407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89B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2F04B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6217E9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class="services__place-kart"&gt;</w:t>
            </w:r>
          </w:p>
          <w:p w14:paraId="4A66EA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692E3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src="img/users/Irina.jpg" alt="Irina" /&gt;</w:t>
            </w:r>
          </w:p>
          <w:p w14:paraId="2C325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215AD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class="services__place-kart__title"&gt;Ирина&lt;/p&gt;</w:t>
            </w:r>
          </w:p>
          <w:p w14:paraId="3638F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416E1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Прекрасный сервис. Проблемы решают быстро и качественно.</w:t>
            </w:r>
          </w:p>
          <w:p w14:paraId="366B7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Отремонтировали потрескавшуюся экокожу на сиденье авто.</w:t>
            </w:r>
          </w:p>
          <w:p w14:paraId="531980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Работа выполнена на отлично</w:t>
            </w:r>
          </w:p>
          <w:p w14:paraId="14638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9EDD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55F9D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02956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D5CB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40F04E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E015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class="services__place-kart"&gt;</w:t>
            </w:r>
          </w:p>
          <w:p w14:paraId="75772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7755EF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src="img/users/Ksenia.jpg" alt="Ksenia" /&gt;</w:t>
            </w:r>
          </w:p>
          <w:p w14:paraId="36D00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66D005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    &lt;p class="services__place-kart__title"&gt;Ксения&lt;/p&gt;</w:t>
            </w:r>
          </w:p>
          <w:p w14:paraId="556DD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71E7C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Договорились быстро, мне было назначено в 8 утра. Пригнала</w:t>
            </w:r>
          </w:p>
          <w:p w14:paraId="63E07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машину. Все объяснили. Отремонтировали подогрев</w:t>
            </w:r>
          </w:p>
          <w:p w14:paraId="359BF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водительского сидения моего Туарега очень быстро,</w:t>
            </w:r>
          </w:p>
          <w:p w14:paraId="3ACAB1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качественно. Теперь зима не страшна</w:t>
            </w:r>
          </w:p>
          <w:p w14:paraId="0CF6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670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9161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F481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BFFE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2296FF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15CBF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class="services__place-kart"&gt;</w:t>
            </w:r>
          </w:p>
          <w:p w14:paraId="4C6CC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03C7B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src="img/users/Tolia.jpg" alt="Tolia" /&gt;</w:t>
            </w:r>
          </w:p>
          <w:p w14:paraId="204D9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5BABC5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class="services__place-kart__title"&gt;Анатолий&lt;/p&gt;</w:t>
            </w:r>
          </w:p>
          <w:p w14:paraId="67B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099CF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Спасибо! Отремонтировали поролон сидушки водительского</w:t>
            </w:r>
          </w:p>
          <w:p w14:paraId="66A050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сиденья. Всё понравилось, внимание, вежливость, исполнение</w:t>
            </w:r>
          </w:p>
          <w:p w14:paraId="2F2C5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заказа, качество. Сделали быстрее, чем было объявлено</w:t>
            </w:r>
          </w:p>
          <w:p w14:paraId="540F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2F5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05C8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8CA0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8AEF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2AB51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010AE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&lt;div class="services__place-kart"&gt;</w:t>
            </w:r>
          </w:p>
          <w:p w14:paraId="19ABBA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6C2BF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src="img/users/dmitry.jpg" alt="dmitry" /&gt;</w:t>
            </w:r>
          </w:p>
          <w:p w14:paraId="6CE23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3CA41C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class="services__place-kart__title"&gt;Дмитрий&lt;/p&gt;</w:t>
            </w:r>
          </w:p>
          <w:p w14:paraId="7EF02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5F628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Прекрасное место для тюнинга автомобилей! Профессиональные</w:t>
            </w:r>
          </w:p>
          <w:p w14:paraId="618B7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мастера, быстрое обслуживание и качественная работа.</w:t>
            </w:r>
          </w:p>
          <w:p w14:paraId="3FA77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Рекомендую!</w:t>
            </w:r>
          </w:p>
          <w:p w14:paraId="17540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C61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A81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88A70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218F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05DA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class="image-slider__slide swiper-slide"&gt;</w:t>
            </w:r>
          </w:p>
          <w:p w14:paraId="22986C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4C89F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class="services__place-kart"&gt;</w:t>
            </w:r>
          </w:p>
          <w:p w14:paraId="64E1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class="services__place-img"&gt;</w:t>
            </w:r>
          </w:p>
          <w:p w14:paraId="4C6BC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&lt;img class="services__place-img-radius" src="img/users/andrey.jpg" alt="andrey" /&gt;</w:t>
            </w:r>
          </w:p>
          <w:p w14:paraId="5E839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99B4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class="services__place-kart__title"&gt;Андрей&lt;/p&gt;</w:t>
            </w:r>
          </w:p>
          <w:p w14:paraId="56439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class="services__place-kart__subtitle"&gt;</w:t>
            </w:r>
          </w:p>
          <w:p w14:paraId="797B4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Очень доволен результатом! Здесь сделали кузовной ремонт и</w:t>
            </w:r>
          </w:p>
          <w:p w14:paraId="08C4E8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покраску моего авто. Все выполнено аккуратно и в срок.</w:t>
            </w:r>
          </w:p>
          <w:p w14:paraId="05159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Спасибо!</w:t>
            </w:r>
          </w:p>
          <w:p w14:paraId="2759A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D7F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6154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038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A499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462E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</w:t>
            </w:r>
          </w:p>
          <w:p w14:paraId="11217F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&lt;img src="img/button-right.svg" alt="right" /&gt;</w:t>
            </w:r>
          </w:p>
          <w:p w14:paraId="4D31D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19CF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324823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497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ACD5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FF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E48A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33E4A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class="form__header"&gt;</w:t>
            </w:r>
          </w:p>
          <w:p w14:paraId="77C146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BC3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 /&gt;&lt;/p&gt;</w:t>
            </w:r>
          </w:p>
          <w:p w14:paraId="6B8BB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70C3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class="form__submit"&gt;</w:t>
            </w:r>
          </w:p>
          <w:p w14:paraId="2613A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item_1"&gt;</w:t>
            </w:r>
          </w:p>
          <w:p w14:paraId="5B883C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class="item__input" type="text" name="name" placeholder="ИМЯ" /&gt;</w:t>
            </w:r>
          </w:p>
          <w:p w14:paraId="148F02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D6CC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item_2"&gt;</w:t>
            </w:r>
          </w:p>
          <w:p w14:paraId="610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class="item__input phones" type="text" name="phone"</w:t>
            </w:r>
          </w:p>
          <w:p w14:paraId="07BF52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placeholder="+375(00)-000-00-00" /&gt;</w:t>
            </w:r>
          </w:p>
          <w:p w14:paraId="51BCC8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2561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item_3"&gt;</w:t>
            </w:r>
          </w:p>
          <w:p w14:paraId="4B60E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&lt;textarea required class="item__input item__text-area" name="info"</w:t>
            </w:r>
          </w:p>
          <w:p w14:paraId="5ECD47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ДР."&gt;&lt;/textarea&gt;</w:t>
            </w:r>
          </w:p>
          <w:p w14:paraId="0434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D75E4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item_4" href="https://t.me/awdoss"&gt;&lt;img class="form-logo"</w:t>
            </w:r>
          </w:p>
          <w:p w14:paraId="2ED6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src="img/telegram.svg" alt="telegram" /&gt;&lt;/a&gt;</w:t>
            </w:r>
          </w:p>
          <w:p w14:paraId="7D7E9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&lt;a class="form__submit__item item_5"</w:t>
            </w:r>
          </w:p>
          <w:p w14:paraId="7BF57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1E5FD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src="img//youtube.svg" alt="youtube" /&gt;&lt;/a&gt;</w:t>
            </w:r>
          </w:p>
          <w:p w14:paraId="3F44A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item_6" href="https://vk.com/a2d9s"&gt;&lt;img class="form-logo"</w:t>
            </w:r>
          </w:p>
          <w:p w14:paraId="472CA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src="img/vk.svg" alt="vk" /&gt;&lt;/a&gt;</w:t>
            </w:r>
          </w:p>
          <w:p w14:paraId="17F5DF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item_7"&gt;</w:t>
            </w:r>
          </w:p>
          <w:p w14:paraId="4E9D25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&lt;button class="btn active-btn submit"&gt;ОТПРАВИТЬ&lt;/button&gt;</w:t>
            </w:r>
          </w:p>
          <w:p w14:paraId="7DC4B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E5B4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item_8"&gt;</w:t>
            </w:r>
          </w:p>
          <w:p w14:paraId="0F7A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</w:t>
            </w:r>
          </w:p>
          <w:p w14:paraId="60C97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src="img/location.svg" alt="location" /&gt;</w:t>
            </w:r>
          </w:p>
          <w:p w14:paraId="2D2EBF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</w:t>
            </w:r>
          </w:p>
          <w:p w14:paraId="7583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г. Москва, Можайское шоссе, Д.167</w:t>
            </w:r>
          </w:p>
          <w:p w14:paraId="5F370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D0F83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722CA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4CD00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src="img/phone.svg" alt="phone" /&gt;</w:t>
            </w:r>
          </w:p>
          <w:p w14:paraId="63467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</w:t>
            </w:r>
          </w:p>
          <w:p w14:paraId="211C8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8 (812) 123-45-67</w:t>
            </w:r>
          </w:p>
          <w:p w14:paraId="5D75D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&lt;/p&gt;</w:t>
            </w:r>
          </w:p>
          <w:p w14:paraId="0C6A8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CDFC6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5FD5D3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&lt;img src="img/mail.svg" alt="mail" /&gt;</w:t>
            </w:r>
          </w:p>
          <w:p w14:paraId="292D5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form-adatvive"&gt;test@test.ru&lt;/p&gt;</w:t>
            </w:r>
          </w:p>
          <w:p w14:paraId="4CC44D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DC01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029EC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3530C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140F3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5C810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1A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1D93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599E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2C1B7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35B51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</w:t>
            </w:r>
          </w:p>
          <w:p w14:paraId="7FE4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2024 &amp;#169;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. Все права защищены</w:t>
            </w:r>
          </w:p>
          <w:p w14:paraId="72882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B0E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&lt;ul class="footer_menu_list"&gt;</w:t>
            </w:r>
          </w:p>
          <w:p w14:paraId="59731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FAC3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7C92DF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9895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15A8C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class="header_menu_list_item_link"&gt;Оклейка&lt;/a&gt;</w:t>
            </w:r>
          </w:p>
          <w:p w14:paraId="06920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C6BD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050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class="header_menu_list_item_link"&gt;Детейлинг&lt;/a&gt;</w:t>
            </w:r>
          </w:p>
          <w:p w14:paraId="69D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78E8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10F8DC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href="gallery_of_works.html" class="header_menu_list_item_link"&gt;Галерея работ&lt;/a&gt;</w:t>
            </w:r>
          </w:p>
          <w:p w14:paraId="3626A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4D4A2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C6B9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77DF8E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65F93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2BB3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C40F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4771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7484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&lt;/div&gt;</w:t>
            </w:r>
          </w:p>
          <w:p w14:paraId="29EFFC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6B0A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35C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js-overlay-thank-you"&gt;</w:t>
            </w:r>
          </w:p>
          <w:p w14:paraId="71EFFA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js-thank-you"&gt;</w:t>
            </w:r>
          </w:p>
          <w:p w14:paraId="1E75E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modal-text-main"&gt;Спасибо за заявку!&lt;/h3&gt;</w:t>
            </w:r>
          </w:p>
          <w:p w14:paraId="2BCF45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</w:t>
            </w:r>
          </w:p>
          <w:p w14:paraId="49A664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Наши операторы вскором врмени свяжутся с Вами!</w:t>
            </w:r>
          </w:p>
          <w:p w14:paraId="0F657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73F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class="form-modal-text"&gt;Будьте на связи!&lt;/p&gt;</w:t>
            </w:r>
          </w:p>
          <w:p w14:paraId="7694D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js-close-thank-you"&gt;&lt;/div&gt;</w:t>
            </w:r>
          </w:p>
          <w:p w14:paraId="47861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F6F44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AA88D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40F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A5EC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00FCED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02340B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src="libs/gsap/ScrollSmoother.min.js" defer&gt;&lt;/script&gt;</w:t>
            </w:r>
          </w:p>
          <w:p w14:paraId="21BB75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2FA1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6F74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5648CA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src="JS/ajax.js" defer&gt;&lt;/script&gt;</w:t>
            </w:r>
          </w:p>
          <w:p w14:paraId="4180F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0C611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2DED5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9DA141" w14:textId="39A9049F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65E5722C" w14:textId="6C63A46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«Часто задаваемые вопросы»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A8351ED" w14:textId="77777777" w:rsidTr="00306556">
        <w:tc>
          <w:tcPr>
            <w:tcW w:w="10456" w:type="dxa"/>
          </w:tcPr>
          <w:p w14:paraId="238C6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D7DB0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lang="ru"&gt;</w:t>
            </w:r>
          </w:p>
          <w:p w14:paraId="39EF6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171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D3C5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4355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&lt;meta name="viewport" content="width=device-width, initial-scale=1.0"&gt;</w:t>
            </w:r>
          </w:p>
          <w:p w14:paraId="510507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9018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href="CSS/index.css"&gt;</w:t>
            </w:r>
          </w:p>
          <w:p w14:paraId="5B88C5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rel="stylesheet" href="CSS/adaptive.css"&gt;</w:t>
            </w:r>
          </w:p>
          <w:p w14:paraId="291D0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A6C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C31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D7EB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onclick="scrollTopTop()"&gt;&lt;/div&gt;</w:t>
            </w:r>
          </w:p>
          <w:p w14:paraId="40560D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404DD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045FC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E682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4B3126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&lt;img class="header-foto" src="img/header-foto.svg" alt="header-foto"&gt;</w:t>
            </w:r>
          </w:p>
          <w:p w14:paraId="37AF5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C795F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37590B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E136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99A2D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AD1B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A8F08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class="header_menu"&gt;</w:t>
            </w:r>
          </w:p>
          <w:p w14:paraId="6C520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class="header_menu_list"&gt;</w:t>
            </w:r>
          </w:p>
          <w:p w14:paraId="22C783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5B122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61A71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2E42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606B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 автомобилей&lt;/a&gt;</w:t>
            </w:r>
          </w:p>
          <w:p w14:paraId="2AFAB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0991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3B89A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</w:t>
            </w:r>
          </w:p>
          <w:p w14:paraId="2A4859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автомобилей&lt;/a&gt;</w:t>
            </w:r>
          </w:p>
          <w:p w14:paraId="348F9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33A8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77AD4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href="gallery_of_works.html" class="header_menu_list_item_link"&gt;Галерея работ&lt;/a&gt;</w:t>
            </w:r>
          </w:p>
          <w:p w14:paraId="4D7013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FAB15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41747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2C2C17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298F2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0917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7DFD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19786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1717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class="header_content"&gt;</w:t>
            </w:r>
          </w:p>
          <w:p w14:paraId="29ED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class="header_text-logo"&gt;</w:t>
            </w:r>
          </w:p>
          <w:p w14:paraId="1B9CE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3&gt;ЧАСТО ЗАДАВАЕМЫЕ&lt;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&gt;ВОПРОСЫ&lt;/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6E9EAB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826E9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class="header_rombo"&gt;</w:t>
            </w:r>
          </w:p>
          <w:p w14:paraId="67C97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class="romb"&gt;&lt;img src="img/romb.svg" alt="romb"&gt;&lt;/p&gt;</w:t>
            </w:r>
          </w:p>
          <w:p w14:paraId="370A34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858E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class="header_text-info"&gt;</w:t>
            </w:r>
          </w:p>
          <w:p w14:paraId="27BA4E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&gt;Вы можете задать любой вопрос нашим специалистам и получить ответ в течении 15 минут!&lt;/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54F7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B9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D22C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2AF2E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C49D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8D5E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class="questions_header"&gt;</w:t>
            </w:r>
          </w:p>
          <w:p w14:paraId="7153C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class="main-text"&gt;ВОПРОС-ОТВЕТ&lt;/p&gt;</w:t>
            </w:r>
          </w:p>
          <w:p w14:paraId="3747E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class="romb"&gt;&lt;img src="img/romb.svg"  alt="romb"&gt;&lt;/p&gt;</w:t>
            </w:r>
          </w:p>
          <w:p w14:paraId="5C506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433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15EDE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class="accordion__title"&gt;</w:t>
            </w:r>
          </w:p>
          <w:p w14:paraId="62A22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"&gt;КАК ОПРЕДЕЛИТЬ КЛАСС СВОЕГО АВТОМОБИЛЯ?&lt;/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EB2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width="15" height="10" viewBox="0 0 42 25"&gt;</w:t>
            </w:r>
          </w:p>
          <w:p w14:paraId="346E5A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&lt;path d="M3 3L21 21L39 3" stroke="white" stroke-width="7" stroke-linecap="round" /&gt;</w:t>
            </w:r>
          </w:p>
          <w:p w14:paraId="089EE6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&lt;/svg&gt;</w:t>
            </w:r>
          </w:p>
          <w:p w14:paraId="52F64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C53FF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class="accordion__content"&gt;</w:t>
            </w:r>
          </w:p>
          <w:p w14:paraId="4D816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E54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1:&lt;/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Миниавтомобили, длина кузова которых составляет</w:t>
            </w:r>
          </w:p>
          <w:p w14:paraId="32EF4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менее 3,6 метра, а ширина – не более 1,6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2039BE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2:&lt;/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Small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к которой относятся машины</w:t>
            </w:r>
          </w:p>
          <w:p w14:paraId="62482B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 кузовом длиной до 4,2 метров и шириной не более 1,7 метра. Объем двигателя укладывается в</w:t>
            </w:r>
          </w:p>
          <w:p w14:paraId="05A6B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диапазон от 1,2 до 1,6 литра. По сравнению с описанным ранее, этот класс легковых автомобилей</w:t>
            </w:r>
          </w:p>
          <w:p w14:paraId="685DEF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представлен заметно более вместительными и комфортными авто.</w:t>
            </w:r>
          </w:p>
          <w:p w14:paraId="76C1FC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3:&lt;/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Длина машин может достигать 4,5 метра. Внутри</w:t>
            </w:r>
          </w:p>
          <w:p w14:paraId="0AF6E2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салона с комфортом размещаются до 5 пассажиров, багажное отделение достаточно большое.</w:t>
            </w:r>
          </w:p>
          <w:p w14:paraId="3C617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Популярные типы кузова – среднеразмерный седан и хетчбэк.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02B1F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4:&lt;/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Так называемый «семейный класс», представленный</w:t>
            </w:r>
          </w:p>
          <w:p w14:paraId="01016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преимущественно универсалами и седанами длиной до 4,7 метра и шириной до 1,9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 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Особенности</w:t>
            </w:r>
          </w:p>
          <w:p w14:paraId="2CFCD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машин: просторный салон и вместительное багажное отделение, цена средняя или выше, двигатель</w:t>
            </w:r>
          </w:p>
          <w:p w14:paraId="7AC2AB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объемом до 2,5 литра, недешевая отделка салона.</w:t>
            </w:r>
          </w:p>
          <w:p w14:paraId="19293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5:&lt;/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Самые комфортные автомобили среднего класса,</w:t>
            </w:r>
          </w:p>
          <w:p w14:paraId="5E2BE7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которые часто именуются как «бизнес-класс». В большинстве воем это седаны, значительно реже</w:t>
            </w:r>
          </w:p>
          <w:p w14:paraId="555BF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встречаются универсалы. Для производства используются дорогостоящие и качественные материалы, в</w:t>
            </w:r>
          </w:p>
          <w:p w14:paraId="449A7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том числе натуральная кожа, также есть дополнительные опции для более комфортной и безопасной</w:t>
            </w:r>
          </w:p>
          <w:p w14:paraId="73D28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езды.</w:t>
            </w:r>
          </w:p>
          <w:p w14:paraId="6DA142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6:&lt;/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представительских авто, относящихся к</w:t>
            </w:r>
          </w:p>
          <w:p w14:paraId="5E71B3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классу люкс. Это крупногабаритные седаны длиной от 5 и более метров с дорогой отделкой салона,</w:t>
            </w:r>
          </w:p>
          <w:p w14:paraId="4B0F0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множеством опций, с продвинутой электроникой и роскошным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19960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7:&lt;/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Относятся машины с кузовом типа купе. Это</w:t>
            </w:r>
          </w:p>
          <w:p w14:paraId="2B21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трехдверные авто с мощным двигателем и спортивным, зачастую агрессивным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4868A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 8:&lt;/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Представлен кабриолетами и родстерами. Обва</w:t>
            </w:r>
          </w:p>
          <w:p w14:paraId="73321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варианта не имеют жесткой крыши – вместо нее реализован откидывающийся верх. Из-за внешнего</w:t>
            </w:r>
          </w:p>
          <w:p w14:paraId="64F6A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сходства многие не понимают разницы между родстером и кабриолетом, хотя отличить их просто. У</w:t>
            </w:r>
          </w:p>
          <w:p w14:paraId="659E05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первого посадочных мест строго два, тогда как у второго их может быть больше двух.</w:t>
            </w:r>
          </w:p>
          <w:p w14:paraId="7A3BAE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A45C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283F9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7BFF7E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class="accordion__title"&gt;</w:t>
            </w:r>
          </w:p>
          <w:p w14:paraId="13AB7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class="accordion__title-red"&gt;ЧТО ТАКОЕ ПОЛИУРЕТАНОВАЯ ПЛЕНКА?&lt;/p&gt;</w:t>
            </w:r>
          </w:p>
          <w:p w14:paraId="3313B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&lt;svg width="15" height="10" viewBox="0 0 42 25"&gt;</w:t>
            </w:r>
          </w:p>
          <w:p w14:paraId="1764F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stroke-linecap="round" /&gt;</w:t>
            </w:r>
          </w:p>
          <w:p w14:paraId="16E25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&lt;/svg&gt;</w:t>
            </w:r>
          </w:p>
          <w:p w14:paraId="04905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261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class="accordion__content"&gt;</w:t>
            </w:r>
          </w:p>
          <w:p w14:paraId="3F91C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&gt;Полиуретановая пленка – это защитное покрытие, применяемое на кузовах автомобилей для</w:t>
            </w:r>
          </w:p>
          <w:p w14:paraId="57BA8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предотвращения повреждений. Её главные свойства:&lt;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E47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F24B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498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 от царапин и сколов:&lt;/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предотвращает</w:t>
            </w:r>
          </w:p>
          <w:p w14:paraId="01886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повреждения, такие как царапины и сколы, которые могут возникнуть в результате камней, песка или</w:t>
            </w:r>
          </w:p>
          <w:p w14:paraId="6901D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других мелких частиц, попадающих на поверхность автомобиля.</w:t>
            </w:r>
          </w:p>
          <w:p w14:paraId="06261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A50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"&gt;Прозрачность:&lt;/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Полиуретановая пленка прозрачна, что позволяет</w:t>
            </w:r>
          </w:p>
          <w:p w14:paraId="1B0A65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сохранить оригинальный цвет и вид кузова. Она не меняет внешний вид автомобиля.</w:t>
            </w:r>
          </w:p>
          <w:p w14:paraId="78D8D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E911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"&gt;Устойчивость к грязи и загрязнениям:&lt;/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обрабатывается</w:t>
            </w:r>
          </w:p>
          <w:p w14:paraId="554BA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специальным лаком, который удерживает грязь и не проникает в структуру материала. Это облегчает</w:t>
            </w:r>
          </w:p>
          <w:p w14:paraId="52EFA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уход за автомобилем.</w:t>
            </w:r>
          </w:p>
          <w:p w14:paraId="4FAC5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2BA4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Полиуретановую пленку можно наносить на разные</w:t>
            </w:r>
          </w:p>
          <w:p w14:paraId="5E430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части кузова, такие как капот, бамперы, зеркала и двери. Этот процесс называется бронированием.</w:t>
            </w:r>
          </w:p>
          <w:p w14:paraId="4BE555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Она защищает автомобиль от механических повреждений и сохраняет его в идеальном состоянии</w:t>
            </w:r>
          </w:p>
          <w:p w14:paraId="380B82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8DE6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ABF0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6E0FA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class="accordion__title"&gt;</w:t>
            </w:r>
          </w:p>
          <w:p w14:paraId="68B6DC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class="accordion__title-red"&gt;ЧТО ТАКОЕ ВИНИЛОВАЯ ПЛЕНКА?&lt;/p&gt;</w:t>
            </w:r>
          </w:p>
          <w:p w14:paraId="4A2D2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&lt;svg width="15" height="10" viewBox="0 0 42 25"&gt;</w:t>
            </w:r>
          </w:p>
          <w:p w14:paraId="4180E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stroke-linecap="round" /&gt;</w:t>
            </w:r>
          </w:p>
          <w:p w14:paraId="0A24E1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&lt;/svg&gt;</w:t>
            </w:r>
          </w:p>
          <w:p w14:paraId="43F58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3E0F2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class="accordion__content"&gt;</w:t>
            </w:r>
          </w:p>
          <w:p w14:paraId="67276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&gt;Виниловая пленка – это синтетический полимерный материал, толщиной до 0,3 мм, используемый</w:t>
            </w:r>
          </w:p>
          <w:p w14:paraId="6D0D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для различных целей. Она может быть глянцевой или матовой. Главные характеристики:&lt;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3BD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2CB8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F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 и декорация:&lt;/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Виниловая пленка применяется для защиты</w:t>
            </w:r>
          </w:p>
          <w:p w14:paraId="2B922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и украшения поверхностей. Например, на автомобилях она предотвращает царапины и сколы, а также</w:t>
            </w:r>
          </w:p>
          <w:p w14:paraId="1FFF0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может быть использована для рекламы.</w:t>
            </w:r>
          </w:p>
          <w:p w14:paraId="161913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AFBE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 Прозрачность и цвет:&lt;/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Глянцевая пленка обычно используется</w:t>
            </w:r>
          </w:p>
          <w:p w14:paraId="0CC5E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для печати графики, а матовая – для объемных текстов. Она сохраняет оригинальный цвет и вид</w:t>
            </w:r>
          </w:p>
          <w:p w14:paraId="206CBA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поверхности.</w:t>
            </w:r>
          </w:p>
          <w:p w14:paraId="062FC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433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Виниловую пленку можно наносить на автомобили,</w:t>
            </w:r>
          </w:p>
          <w:p w14:paraId="3BBA9E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мебель, окна и другие объекты. Она яркая, долговечная и удобна в монтаже.</w:t>
            </w:r>
          </w:p>
          <w:p w14:paraId="015B2A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17F6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09ABF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BA6BC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class="accordion__title"&gt;</w:t>
            </w:r>
          </w:p>
          <w:p w14:paraId="069A1A9C" w14:textId="77777777" w:rsidR="00D52B96" w:rsidRPr="00FF3A08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КАК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БЕЗОПАСНО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ХРАНИТСЯ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МОЯ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МАШИНА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0FB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width="15" height="10" viewBox="0 0 42 25"&gt;</w:t>
            </w:r>
          </w:p>
          <w:p w14:paraId="2E41B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stroke-linecap="round" /&gt;</w:t>
            </w:r>
          </w:p>
          <w:p w14:paraId="2ABDA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&lt;/svg&gt;</w:t>
            </w:r>
          </w:p>
          <w:p w14:paraId="49301D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5D5F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class="accordion__content"&gt;</w:t>
            </w:r>
          </w:p>
          <w:p w14:paraId="0CDDB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&gt;Вы можете не переживать за сохранность вашего авто - оно хранится на охраняемых стоянках</w:t>
            </w:r>
          </w:p>
          <w:p w14:paraId="31FC5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внутри здания под наблюдением сотни камер. Именно мы несем ответственность за любые</w:t>
            </w:r>
          </w:p>
          <w:p w14:paraId="39706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механические действия, повлекшие за собой негативные механические изменения вашего</w:t>
            </w:r>
          </w:p>
          <w:p w14:paraId="28ADB1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автомобиля (царапины, вмятины, падение автомобиля и др).</w:t>
            </w:r>
          </w:p>
          <w:p w14:paraId="2A88F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FFD6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профессионалы тщательно обслуживают Ваше авто.</w:t>
            </w:r>
          </w:p>
          <w:p w14:paraId="68D3B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71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88AB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BCC7D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EF36F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class="accordion__title"&gt;</w:t>
            </w:r>
          </w:p>
          <w:p w14:paraId="1C11D27E" w14:textId="77777777" w:rsidR="00D52B96" w:rsidRPr="00FF3A08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КАК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ДОЛГО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ЖДАТЬ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ВЫПОЛНЕНИЯ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РАБОТЫ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2C4E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F3A0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width="15" height="10" viewBox="0 0 42 25"&gt;</w:t>
            </w:r>
          </w:p>
          <w:p w14:paraId="07E312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stroke-linecap="round" /&gt;</w:t>
            </w:r>
          </w:p>
          <w:p w14:paraId="2D565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&lt;/svg&gt;</w:t>
            </w:r>
          </w:p>
          <w:p w14:paraId="64045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6C487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class="accordion__content"&gt;</w:t>
            </w:r>
          </w:p>
          <w:p w14:paraId="0C905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&gt;Длительность выполнения работы зависит от самого тз и занятости нашего центра. Например, для</w:t>
            </w:r>
          </w:p>
          <w:p w14:paraId="186A7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покраски авто потребуется не менее 8 рабочих дней.</w:t>
            </w:r>
          </w:p>
          <w:p w14:paraId="46DC4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BDF5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1E4B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360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F4F7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6BA5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991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6C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174D8B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14FEC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class="form__header"&gt;</w:t>
            </w:r>
          </w:p>
          <w:p w14:paraId="0C1A4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3E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class="romb"&gt;&lt;img src="img/romb.svg" alt="romb"&gt;&lt;/p&gt;</w:t>
            </w:r>
          </w:p>
          <w:p w14:paraId="7A17A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7D02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class="form__submit"&gt;</w:t>
            </w:r>
          </w:p>
          <w:p w14:paraId="0883E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item_1"&gt;&lt;input required class="item__input" type="text" name="name"</w:t>
            </w:r>
          </w:p>
          <w:p w14:paraId="47856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65197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item_2"&gt;&lt;input required class="item__input phones" type="text"</w:t>
            </w:r>
          </w:p>
          <w:p w14:paraId="1C5106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B81A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item_3"&gt;&lt;textarea required class="item__input item__text-area" name="info"</w:t>
            </w:r>
          </w:p>
          <w:p w14:paraId="685AE8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ДР."&gt;&lt;/textarea&gt;&lt;/div&gt;</w:t>
            </w:r>
          </w:p>
          <w:p w14:paraId="0285D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item_4" href="https://t.me/awdoss"&gt;&lt;img class="form-logo"</w:t>
            </w:r>
          </w:p>
          <w:p w14:paraId="64A14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src="img/telegram.svg" alt="telegram"&gt;&lt;/a&gt;</w:t>
            </w:r>
          </w:p>
          <w:p w14:paraId="1B47D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item_5"</w:t>
            </w:r>
          </w:p>
          <w:p w14:paraId="2ED15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3087E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src="img//youtube.svg" alt="youtube"&gt;&lt;/a&gt;</w:t>
            </w:r>
          </w:p>
          <w:p w14:paraId="67B93F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class="form__submit__item item_6" href="https://vk.com/a2d9s"&gt;&lt;img class="form-logo"</w:t>
            </w:r>
          </w:p>
          <w:p w14:paraId="48BCD7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src="img/vk.svg" alt="vk"&gt;&lt;/a&gt;</w:t>
            </w:r>
          </w:p>
          <w:p w14:paraId="0FAD4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item_7"&gt;&lt;button class="btn active-btn submit"&gt; ОТПРАВИТЬ</w:t>
            </w:r>
          </w:p>
          <w:p w14:paraId="05354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9444C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class="form__submit__item item_8"&gt;</w:t>
            </w:r>
          </w:p>
          <w:p w14:paraId="7C305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form-sub__sub1"&gt;&lt;img src="img/location.svg" alt="location"&gt;</w:t>
            </w:r>
          </w:p>
          <w:p w14:paraId="65F1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form-adatvive"&gt;г. Москва, Можайское шоссе, Д.167&lt;/p&gt;</w:t>
            </w:r>
          </w:p>
          <w:p w14:paraId="0BE7B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46EDE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&lt;div class="form-subtitle"&gt;&lt;img src="img/phone.svg" alt="phone"&gt;</w:t>
            </w:r>
          </w:p>
          <w:p w14:paraId="3C49A3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form-adatvive"&gt;8 (812) 123-45-67&lt;/p&gt;</w:t>
            </w:r>
          </w:p>
          <w:p w14:paraId="7014B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665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class="form-subtitle"&gt;&lt;img src="img/mail.svg" alt="mail"&gt;</w:t>
            </w:r>
          </w:p>
          <w:p w14:paraId="7EC1DD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class="form-subtitle__text form-adatvive"&gt;test@test.ru&lt;/p&gt;</w:t>
            </w:r>
          </w:p>
          <w:p w14:paraId="6E4BD9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EE21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3392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38D5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F908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37A12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41F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B9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50F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B53D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A4ADD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class="footer_line"&gt;&lt;/span&gt;</w:t>
            </w:r>
          </w:p>
          <w:p w14:paraId="4526EA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class="footer__menu"&gt;</w:t>
            </w:r>
          </w:p>
          <w:p w14:paraId="011123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class="footer__menu__text"&gt;2024 &amp;#169; CAR MUSC. Все права защищены&lt;/p&gt;</w:t>
            </w:r>
          </w:p>
          <w:p w14:paraId="099E1F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class="footer_menu_list"&gt;</w:t>
            </w:r>
          </w:p>
          <w:p w14:paraId="12308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AABB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href="index.html" class="header_menu_list_item_link"&gt;Главная&lt;/a&gt;</w:t>
            </w:r>
          </w:p>
          <w:p w14:paraId="59A7E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9534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A3B7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href="car_wrap.html" class="header_menu_list_item_link"&gt;Оклейка&lt;/a&gt;</w:t>
            </w:r>
          </w:p>
          <w:p w14:paraId="458637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90712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2F6539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href="car_detailing.html" class="header_menu_list_item_link"&gt;Детейлинг&lt;/a&gt;</w:t>
            </w:r>
          </w:p>
          <w:p w14:paraId="594A10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96A86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56A3D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href="gallery_of_works.html" class="header_menu_list_item_link"&gt;Галерея работ&lt;/a&gt;</w:t>
            </w:r>
          </w:p>
          <w:p w14:paraId="6601D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ED45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class="header_menu_list_item"&gt;</w:t>
            </w:r>
          </w:p>
          <w:p w14:paraId="63F98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href="questions.html" class="header_menu_list_item_link"&gt;Часто задаваемые вопросы&lt;/a&gt;</w:t>
            </w:r>
          </w:p>
          <w:p w14:paraId="76F2C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AB75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79AE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7AFB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2045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4B1D6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11CD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09BC7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665D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js-overlay-thank-you"&gt;</w:t>
            </w:r>
          </w:p>
          <w:p w14:paraId="7B2A42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js-thank-you"&gt;</w:t>
            </w:r>
          </w:p>
          <w:p w14:paraId="1F502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modal-text-main"&gt;Спасибо за заявку!&lt;/h3&gt;</w:t>
            </w:r>
          </w:p>
          <w:p w14:paraId="620B0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 операторы вскором врмени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C192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 class="form-modal-text"&gt;Будьте на связи!&lt;/p&gt;</w:t>
            </w:r>
          </w:p>
          <w:p w14:paraId="4BE22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js-close-thank-you"&gt;&lt;/div&gt;</w:t>
            </w:r>
          </w:p>
          <w:p w14:paraId="3F4DE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9A16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00E2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EE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2356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24B89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578937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src="libs/gsap/ScrollSmoother.min.js" defer&gt;&lt;/script&gt;</w:t>
            </w:r>
          </w:p>
          <w:p w14:paraId="462059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621BC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5F432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2E12EF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src="JS/ajax.js" defer&gt;&lt;/script&gt;</w:t>
            </w:r>
          </w:p>
          <w:p w14:paraId="277C0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src="https://ajax.googleapis.com/ajax/libs/jquery/3.7.1/jquery.min.js" defer&gt;&lt;/script&gt;</w:t>
            </w:r>
          </w:p>
          <w:p w14:paraId="5C162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8B30E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683FC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src="https://unpkg.com/imask" defer&gt;&lt;/script&gt;</w:t>
            </w:r>
          </w:p>
          <w:p w14:paraId="71A179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src="libs/gsap/gsap.min.js" defer&gt;&lt;/script&gt;</w:t>
            </w:r>
          </w:p>
          <w:p w14:paraId="5ABEC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src="libs/gsap/ScrollSmoother.min.js" defer&gt;&lt;/script&gt;</w:t>
            </w:r>
          </w:p>
          <w:p w14:paraId="62FA0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src="libs/gsap/ScrollTrigger.min.js" defer&gt;&lt;/script&gt;</w:t>
            </w:r>
          </w:p>
          <w:p w14:paraId="2DC3E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src="JS/main.js" defer&gt;&lt;/script&gt;</w:t>
            </w:r>
          </w:p>
          <w:p w14:paraId="4EF85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src="JS/index.js" defer&gt;&lt;/script&gt;</w:t>
            </w:r>
          </w:p>
          <w:p w14:paraId="27883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src="JS/ajax.js" defer&gt;&lt;/script&gt;</w:t>
            </w:r>
          </w:p>
          <w:p w14:paraId="2FFD7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2A19B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37DEB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EA16B" w14:textId="7550194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45A70CE9" w14:textId="77777777" w:rsidR="00306556" w:rsidRPr="00306556" w:rsidRDefault="00306556" w:rsidP="00F066BA">
      <w:pPr>
        <w:spacing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F1163" w14:textId="126F2586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6" w:name="_Toc166624074"/>
      <w:r w:rsidRPr="00E45C71">
        <w:rPr>
          <w:rFonts w:cs="Times New Roman"/>
          <w:szCs w:val="28"/>
        </w:rPr>
        <w:t xml:space="preserve">Приложение </w:t>
      </w:r>
      <w:r w:rsidR="00EC3E90">
        <w:rPr>
          <w:rFonts w:cs="Times New Roman"/>
          <w:szCs w:val="28"/>
        </w:rPr>
        <w:t>Б</w:t>
      </w:r>
      <w:r w:rsidR="002A44B4" w:rsidRPr="002A44B4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SCSS и CSS</w:t>
      </w:r>
      <w:bookmarkEnd w:id="36"/>
    </w:p>
    <w:p w14:paraId="63256316" w14:textId="1D95AF34" w:rsidR="00306556" w:rsidRPr="009A24B5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 index.scss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4F4F116" w14:textId="77777777" w:rsidTr="00306556">
        <w:tc>
          <w:tcPr>
            <w:tcW w:w="10456" w:type="dxa"/>
          </w:tcPr>
          <w:p w14:paraId="563C8F28" w14:textId="3E4B3EB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C4CC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7BE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01AD3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6C1D02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2FFA0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270E81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14:paraId="7281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733C5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CE9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::-webkit-scrollbar-track{</w:t>
            </w:r>
          </w:p>
          <w:p w14:paraId="29459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rgba(255, 255, 255, 0);</w:t>
            </w:r>
          </w:p>
          <w:p w14:paraId="6F1614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2CC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::-webkit-scrollbar-thumb{</w:t>
            </w:r>
          </w:p>
          <w:p w14:paraId="795F6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5BC43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114D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&amp;:hover{</w:t>
            </w:r>
          </w:p>
          <w:p w14:paraId="667D0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6610B9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9A7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84E8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CA7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5508F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3B2B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937E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41E1F9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151AB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3D4F87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0D9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ul li{</w:t>
            </w:r>
          </w:p>
          <w:p w14:paraId="38482E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44360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F943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03A80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602E8D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74F5E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8C0A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2BE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&amp;:hover{</w:t>
            </w:r>
          </w:p>
          <w:p w14:paraId="440B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08968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2D81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CEE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B24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</w:p>
          <w:p w14:paraId="254D5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24542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4BFDB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FED7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33283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2825A9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F67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544C7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.content{</w:t>
            </w:r>
          </w:p>
          <w:p w14:paraId="156AFE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44A945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CEC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</w:p>
          <w:p w14:paraId="14218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65A9C7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571D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</w:p>
          <w:p w14:paraId="5203D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9B1BE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32E00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56A64292" w14:textId="4A8FB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54C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26946B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26FCD0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CCB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 {</w:t>
            </w:r>
          </w:p>
          <w:p w14:paraId="069C6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39005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700px;</w:t>
            </w:r>
          </w:p>
          <w:p w14:paraId="5CF2EA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6E106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623D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28AB1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url(/img/scrollTop.svg);</w:t>
            </w:r>
          </w:p>
          <w:p w14:paraId="47A3D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74007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50683D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4A167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5B3CE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ACFB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D487D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F34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.activeScrollTop{</w:t>
            </w:r>
          </w:p>
          <w:p w14:paraId="0F305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4CACB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19A26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069C0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3FE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 {</w:t>
            </w:r>
          </w:p>
          <w:p w14:paraId="5C1D4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B57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0BBE3A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D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C53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 {</w:t>
            </w:r>
          </w:p>
          <w:p w14:paraId="54723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3C4C1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F1B2A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6046A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178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</w:p>
          <w:p w14:paraId="4F5D26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4392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5D416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&amp;-foto{</w:t>
            </w:r>
          </w:p>
          <w:p w14:paraId="30CB84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A4B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B1ABD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BE7C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4BFB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.header_menu{</w:t>
            </w:r>
          </w:p>
          <w:p w14:paraId="4EEED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D015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787F6B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4B50EC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0F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71E8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639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.header_menu_list{</w:t>
            </w:r>
          </w:p>
          <w:p w14:paraId="00C47D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D1CD6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65E0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A14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3EC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4897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.header_conteiner{</w:t>
            </w:r>
          </w:p>
          <w:p w14:paraId="3FE501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4F714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93FD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76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.header_text-logo{</w:t>
            </w:r>
          </w:p>
          <w:p w14:paraId="44756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533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792D6AB6" w14:textId="2C97945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E63B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395F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9C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4E9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2FF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.romb{</w:t>
            </w:r>
          </w:p>
          <w:p w14:paraId="124E98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C45E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51344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27DFF" w14:textId="2763D9B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.header_content,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3DC87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847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A5085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E1DF3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E221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1ADD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7A5BF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4CBA2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5A6E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.header_text-info{</w:t>
            </w:r>
          </w:p>
          <w:p w14:paraId="545FF4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2F61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4ABA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373DA6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532050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CC6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.header_text-info_items{</w:t>
            </w:r>
          </w:p>
          <w:p w14:paraId="523F8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9249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6B5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.header_content_btn{</w:t>
            </w:r>
          </w:p>
          <w:p w14:paraId="340F59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DF0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2B6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67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.header-foto{</w:t>
            </w:r>
          </w:p>
          <w:p w14:paraId="5921A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A061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568F5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47F9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8F4A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.btn{</w:t>
            </w:r>
          </w:p>
          <w:p w14:paraId="3D38F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D23A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BBF2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1F451C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395AA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52D8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E9F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.header_grid{</w:t>
            </w:r>
          </w:p>
          <w:p w14:paraId="0FC389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B8EF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1fr;</w:t>
            </w:r>
          </w:p>
          <w:p w14:paraId="15D2F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59892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55A4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.header_grid_block{</w:t>
            </w:r>
          </w:p>
          <w:p w14:paraId="36932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6030F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E63E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52B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.header_grid_block-info{</w:t>
            </w:r>
          </w:p>
          <w:p w14:paraId="31C61B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80971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D4DA4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69A1A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0A97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.header_grid_block-info_content{</w:t>
            </w:r>
          </w:p>
          <w:p w14:paraId="4E726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7195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4320B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5885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.container{</w:t>
            </w:r>
          </w:p>
          <w:p w14:paraId="571317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26D92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093B7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0DF07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E04E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D9A0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9E375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2810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0A0068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.container-slider{</w:t>
            </w:r>
          </w:p>
          <w:p w14:paraId="4CBFA3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 !important;</w:t>
            </w:r>
          </w:p>
          <w:p w14:paraId="6F02B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F1C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.image-slider__image{</w:t>
            </w:r>
          </w:p>
          <w:p w14:paraId="3691BD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00E9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80D0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 img{</w:t>
            </w:r>
          </w:p>
          <w:p w14:paraId="5AC322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max-width: 100%;</w:t>
            </w:r>
          </w:p>
          <w:p w14:paraId="0B168D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3316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.image-slider{</w:t>
            </w:r>
          </w:p>
          <w:p w14:paraId="71ED1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2FDB0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0D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.swiper-container{</w:t>
            </w:r>
          </w:p>
          <w:p w14:paraId="392D32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15ECD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6E7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.swiper-wrapper{</w:t>
            </w:r>
          </w:p>
          <w:p w14:paraId="5E5C9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26BC9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DC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.swiper-button-prev, .image-slider .swiper-button-next{</w:t>
            </w:r>
          </w:p>
          <w:p w14:paraId="57BBA9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 !important;</w:t>
            </w:r>
          </w:p>
          <w:p w14:paraId="556C6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3BFBE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EA7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.swiper-button-next:after,.swiper-button-prev:after {</w:t>
            </w:r>
          </w:p>
          <w:p w14:paraId="206B0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5AC7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FDC9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.swiper-button-prev{</w:t>
            </w:r>
          </w:p>
          <w:p w14:paraId="17238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90863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D01B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.swiper-button-next{</w:t>
            </w:r>
          </w:p>
          <w:p w14:paraId="07AC3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FA4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6B8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.swiper-pagination{</w:t>
            </w:r>
          </w:p>
          <w:p w14:paraId="36F4B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 !important;</w:t>
            </w:r>
          </w:p>
          <w:p w14:paraId="6474A2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9658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.swiper-pagination-bullet{</w:t>
            </w:r>
          </w:p>
          <w:p w14:paraId="47D4E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#ffffff !important;</w:t>
            </w:r>
          </w:p>
          <w:p w14:paraId="4E8648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91C4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.swiper-pagination-bullet-active{</w:t>
            </w:r>
          </w:p>
          <w:p w14:paraId="431A8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#DB3138 !important;</w:t>
            </w:r>
          </w:p>
          <w:p w14:paraId="6AE08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D7F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.swiper-backface-hidden .swiper-slide {</w:t>
            </w:r>
          </w:p>
          <w:p w14:paraId="14A8C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C813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BA3D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E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30FB8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.container-gallery{</w:t>
            </w:r>
          </w:p>
          <w:p w14:paraId="3CC9A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0059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23A86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6A42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.achieve{</w:t>
            </w:r>
          </w:p>
          <w:p w14:paraId="193085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56F8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  </w:t>
            </w:r>
          </w:p>
          <w:p w14:paraId="53D5F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gap: 134px; </w:t>
            </w:r>
          </w:p>
          <w:p w14:paraId="5275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74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.achieve_content{</w:t>
            </w:r>
          </w:p>
          <w:p w14:paraId="117F1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4706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6237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94D4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B3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.main-text{</w:t>
            </w:r>
          </w:p>
          <w:p w14:paraId="6A606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1052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3B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.achieve_content-table{</w:t>
            </w:r>
          </w:p>
          <w:p w14:paraId="77303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C752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49B7C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E01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.achieve_content-table_one{</w:t>
            </w:r>
          </w:p>
          <w:p w14:paraId="13F072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A6CC6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repeat(4, 1fr);</w:t>
            </w:r>
          </w:p>
          <w:p w14:paraId="0A00F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350B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B153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.achieve_content-table_content{</w:t>
            </w:r>
          </w:p>
          <w:p w14:paraId="4CEEEA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49E3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441BD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91E6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F067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704AC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5947A4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2C768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9AC1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.achieve_content-table_two{</w:t>
            </w:r>
          </w:p>
          <w:p w14:paraId="20F2E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214BB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CDF4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.achieve_content-table_content_number{</w:t>
            </w:r>
          </w:p>
          <w:p w14:paraId="2819FB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7E3C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4903FE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9592C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99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7713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.achieve_content_info{</w:t>
            </w:r>
          </w:p>
          <w:p w14:paraId="4737F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CD5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FF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40D8B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&amp;-gray{</w:t>
            </w:r>
          </w:p>
          <w:p w14:paraId="5473D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7BB13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59D9A3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D517E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&amp;-text{</w:t>
            </w:r>
          </w:p>
          <w:p w14:paraId="0A6CA8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font-size: 24px;</w:t>
            </w:r>
          </w:p>
          <w:p w14:paraId="05980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41C9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img{</w:t>
            </w:r>
          </w:p>
          <w:p w14:paraId="484AD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AF69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62605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A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&amp;-grid{</w:t>
            </w:r>
          </w:p>
          <w:p w14:paraId="69328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5256E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1fr;</w:t>
            </w:r>
          </w:p>
          <w:p w14:paraId="6AFDF3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2B66CE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1A6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CED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673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.materials{</w:t>
            </w:r>
          </w:p>
          <w:p w14:paraId="4F71B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ABB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075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.slider-button{</w:t>
            </w:r>
          </w:p>
          <w:p w14:paraId="7FFBCB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9B19E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E1E9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66572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6B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4DC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.slider-button_subtitle{</w:t>
            </w:r>
          </w:p>
          <w:p w14:paraId="6219D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22EB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7B151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8808C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A2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8F0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.services__title{</w:t>
            </w:r>
          </w:p>
          <w:p w14:paraId="34CA3B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D473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FDDB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8182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115B5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5E5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.services__deteiling{</w:t>
            </w:r>
          </w:p>
          <w:p w14:paraId="03F0E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A0F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7A203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41111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46C10F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77864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C4B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.active-btn{</w:t>
            </w:r>
          </w:p>
          <w:p w14:paraId="17A5A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48E3B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B7DE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.services__place{</w:t>
            </w:r>
          </w:p>
          <w:p w14:paraId="42F0E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DF96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 1fr 1fr 1fr;</w:t>
            </w:r>
          </w:p>
          <w:p w14:paraId="5334E1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EBDA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3C908E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C75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.place-comments{</w:t>
            </w:r>
          </w:p>
          <w:p w14:paraId="4B6E32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D999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F999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84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.services__place-kart{</w:t>
            </w:r>
          </w:p>
          <w:p w14:paraId="136C12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0AE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211A7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033E6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3229F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0FF94A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69A64C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2BC1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150A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.services__place-kart{</w:t>
            </w:r>
          </w:p>
          <w:p w14:paraId="24502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6328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44231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252C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&amp;__title{</w:t>
            </w:r>
          </w:p>
          <w:p w14:paraId="0C8064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349F3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A93B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&amp;__subtitle{</w:t>
            </w:r>
          </w:p>
          <w:p w14:paraId="712C44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4A51C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D8AB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E69B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93C2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.services__place-margin{</w:t>
            </w:r>
          </w:p>
          <w:p w14:paraId="4A902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7615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B83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.gallery-auto{</w:t>
            </w:r>
          </w:p>
          <w:p w14:paraId="128F2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7D723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336E7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&amp;__grid{</w:t>
            </w:r>
          </w:p>
          <w:p w14:paraId="30E66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12B213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repeat(3, 1fr);</w:t>
            </w:r>
          </w:p>
          <w:p w14:paraId="54A79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3CF6BE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60F1E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B68B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AD7C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&amp;__foto{</w:t>
            </w:r>
          </w:p>
          <w:p w14:paraId="030E5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58FCF8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7BDEA8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27ED5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transition: all .4s;</w:t>
            </w:r>
          </w:p>
          <w:p w14:paraId="57704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&amp;:hover{</w:t>
            </w:r>
          </w:p>
          <w:p w14:paraId="09C48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scale(1.1);</w:t>
            </w:r>
          </w:p>
          <w:p w14:paraId="539C1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24C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1F8A81" w14:textId="689A293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.foto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00114A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3263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257979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7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54F2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.gallery-auto__grid{</w:t>
            </w:r>
          </w:p>
          <w:p w14:paraId="1FE77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0D20E1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8764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.foto{</w:t>
            </w:r>
          </w:p>
          <w:p w14:paraId="022F7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71B6ED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11B75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414AF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33EE0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469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.gallery-auto__foto img{</w:t>
            </w:r>
          </w:p>
          <w:p w14:paraId="0550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FCD1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2B1A6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2DFE1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F2C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.doc-foto{</w:t>
            </w:r>
          </w:p>
          <w:p w14:paraId="07EF6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5E859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C7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200C4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EF5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.form{</w:t>
            </w:r>
          </w:p>
          <w:p w14:paraId="03301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78A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E070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EFE3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ACF27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30A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.form__submit{</w:t>
            </w:r>
          </w:p>
          <w:p w14:paraId="6C9EA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CFF8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1239A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 1fr;</w:t>
            </w:r>
          </w:p>
          <w:p w14:paraId="4912E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75C034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69B75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EB90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.form__submit__item{</w:t>
            </w:r>
          </w:p>
          <w:p w14:paraId="400F02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AD16F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AF4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 :not(.item_3, .item_7, .item_8)</w:t>
            </w:r>
          </w:p>
          <w:p w14:paraId="3358E0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{</w:t>
            </w:r>
          </w:p>
          <w:p w14:paraId="73B91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8308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112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B53BB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AF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.item_1{</w:t>
            </w:r>
          </w:p>
          <w:p w14:paraId="3A4A3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D30C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2A74A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46F3D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089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.item_2{</w:t>
            </w:r>
          </w:p>
          <w:p w14:paraId="4B033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5487A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46812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74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.item_7{</w:t>
            </w:r>
          </w:p>
          <w:p w14:paraId="62C5C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58692C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55E585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613222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5B531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F50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.item_8{</w:t>
            </w:r>
          </w:p>
          <w:p w14:paraId="39DCDE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95BB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E00AC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AD473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43615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2D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3C5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 &gt; img {</w:t>
            </w:r>
          </w:p>
          <w:p w14:paraId="64B520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139D2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0F9AFE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48246F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DFA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.item_7, .item_8{</w:t>
            </w:r>
          </w:p>
          <w:p w14:paraId="76A024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789E2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6786F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73A3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.item_7&gt;button&gt;p{</w:t>
            </w:r>
          </w:p>
          <w:p w14:paraId="2F534C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B600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64D9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114F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.item_3{</w:t>
            </w:r>
          </w:p>
          <w:p w14:paraId="1834C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3BF47C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2D553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8AF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471152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996B40" w14:textId="7D2CADA6" w:rsidR="00D52B96" w:rsidRPr="002A44B4" w:rsidRDefault="00D52B96" w:rsidP="002A44B4">
            <w:pPr>
              <w:pStyle w:val="aa"/>
              <w:numPr>
                <w:ilvl w:val="0"/>
                <w:numId w:val="21"/>
              </w:numPr>
              <w:rPr>
                <w:rFonts w:ascii="Courier New" w:hAnsi="Courier New" w:cs="Courier New"/>
                <w:szCs w:val="28"/>
                <w:lang w:val="en-US"/>
              </w:rPr>
            </w:pPr>
            <w:r w:rsidRPr="002A44B4">
              <w:rPr>
                <w:rFonts w:ascii="Courier New" w:hAnsi="Courier New" w:cs="Courier New"/>
                <w:szCs w:val="28"/>
                <w:lang w:val="en-US"/>
              </w:rPr>
              <w:lastRenderedPageBreak/>
              <w:t>img, a&gt; img, a&gt; img{</w:t>
            </w:r>
          </w:p>
          <w:p w14:paraId="5EB46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4A4587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687C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E09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.item_6{</w:t>
            </w:r>
          </w:p>
          <w:p w14:paraId="0861D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BF41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4F187F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79D32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5C1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BB7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.form-subtitle__text{</w:t>
            </w:r>
          </w:p>
          <w:p w14:paraId="12AB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599B3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AC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.item__input{</w:t>
            </w:r>
          </w:p>
          <w:p w14:paraId="07F3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A913224" w14:textId="2EF8E63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1F3D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15px;</w:t>
            </w:r>
          </w:p>
          <w:p w14:paraId="11259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6A9578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32AF2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21929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65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.item__text-area{</w:t>
            </w:r>
          </w:p>
          <w:p w14:paraId="3C7BC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303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ED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11295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7ACA54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083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.submit{</w:t>
            </w:r>
          </w:p>
          <w:p w14:paraId="3A4E1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6184DE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631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.item_6{</w:t>
            </w:r>
          </w:p>
          <w:p w14:paraId="123191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12ADA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7B9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.item_4:hover{</w:t>
            </w:r>
          </w:p>
          <w:p w14:paraId="3ED4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rgb(0, 145, 218);</w:t>
            </w:r>
          </w:p>
          <w:p w14:paraId="0A86B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3C3D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.item_6:hover{</w:t>
            </w:r>
          </w:p>
          <w:p w14:paraId="18195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FE63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DB957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4E88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.item_5:hover{</w:t>
            </w:r>
          </w:p>
          <w:p w14:paraId="21D1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6E8E5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82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9B1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467B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48C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.footer{</w:t>
            </w:r>
          </w:p>
          <w:p w14:paraId="19D50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CF79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62643C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A5FE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28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.footer_line{</w:t>
            </w:r>
          </w:p>
          <w:p w14:paraId="1E2BD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2F28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C34B2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0CC121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230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.footer__menu{</w:t>
            </w:r>
          </w:p>
          <w:p w14:paraId="23015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66B77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63D8DC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11A2A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20C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.footer_menu_list{</w:t>
            </w:r>
          </w:p>
          <w:p w14:paraId="2EDB8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6DDC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74BDE1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08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.form-subtitle{</w:t>
            </w:r>
          </w:p>
          <w:p w14:paraId="7F0515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1079A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1BB95E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5C5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49D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 &gt; img{</w:t>
            </w:r>
          </w:p>
          <w:p w14:paraId="0DF52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10926E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5C92A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AD8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.form-sub__sub1{</w:t>
            </w:r>
          </w:p>
          <w:p w14:paraId="1C52E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389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35443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7ADD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.footer__menu__text{</w:t>
            </w:r>
          </w:p>
          <w:p w14:paraId="259D28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191E2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00CB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21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car_wrap */</w:t>
            </w:r>
          </w:p>
          <w:p w14:paraId="2899CB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1A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568C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56B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621178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507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</w:p>
          <w:p w14:paraId="507639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28374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682222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padding: 20px 0;</w:t>
            </w:r>
          </w:p>
          <w:p w14:paraId="00A07E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8325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B20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.table-money{</w:t>
            </w:r>
          </w:p>
          <w:p w14:paraId="7E1B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5B28D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F045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.table-money__info__cell-red{</w:t>
            </w:r>
          </w:p>
          <w:p w14:paraId="659450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5EA5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D43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.table-money__info__cell-gray{</w:t>
            </w:r>
          </w:p>
          <w:p w14:paraId="0A27D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66BAF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27B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.services__place-img{</w:t>
            </w:r>
          </w:p>
          <w:p w14:paraId="7A0379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25171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397AA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F2EE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.services__place-img-radius{</w:t>
            </w:r>
          </w:p>
          <w:p w14:paraId="4FAC6A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2474B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2BFC3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6497E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902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.services__subtile{</w:t>
            </w:r>
          </w:p>
          <w:p w14:paraId="50EB32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A0BA7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28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82A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 {</w:t>
            </w:r>
          </w:p>
          <w:p w14:paraId="2D57DF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F205F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7E98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14A03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6F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F40F0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{</w:t>
            </w:r>
          </w:p>
          <w:p w14:paraId="39568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7D2E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0311C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770D32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63B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.accordion{</w:t>
            </w:r>
          </w:p>
          <w:p w14:paraId="1BE17E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CF9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AC7DA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0011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3D4ED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144AD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169D9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7C1D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394E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7298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.accordion__title{</w:t>
            </w:r>
          </w:p>
          <w:p w14:paraId="7E532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73151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A153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BC9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2D5CB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3B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.accordion__title-red{</w:t>
            </w:r>
          </w:p>
          <w:p w14:paraId="48029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2741DA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24780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CCE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.accordion__content{</w:t>
            </w:r>
          </w:p>
          <w:p w14:paraId="6EC5C3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33D9FA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4C71EC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499C12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6C5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 p{</w:t>
            </w:r>
          </w:p>
          <w:p w14:paraId="6D85A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3B498C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FA58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BD6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.accordion__content{</w:t>
            </w:r>
          </w:p>
          <w:p w14:paraId="6A6339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7BB4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4B098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C0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svg{</w:t>
            </w:r>
          </w:p>
          <w:p w14:paraId="39938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6C13F3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6AB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svg{</w:t>
            </w:r>
          </w:p>
          <w:p w14:paraId="1C25D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732704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F62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726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fade{</w:t>
            </w:r>
          </w:p>
          <w:p w14:paraId="461CC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from{</w:t>
            </w:r>
          </w:p>
          <w:p w14:paraId="585EF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4F3C4026" w14:textId="292D7F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575C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D30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to{</w:t>
            </w:r>
          </w:p>
          <w:p w14:paraId="15B82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5503395C" w14:textId="78AE030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77BC71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352E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BA7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.deteiling{</w:t>
            </w:r>
          </w:p>
          <w:p w14:paraId="0298F0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0544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7D85E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55CB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209EC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7284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2FB3B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1B7CFD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25278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rgba(0,0,0,0.8);</w:t>
            </w:r>
          </w:p>
          <w:p w14:paraId="793785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620C9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&amp;.activ{</w:t>
            </w:r>
          </w:p>
          <w:p w14:paraId="18E7C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0FE4D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 !important;</w:t>
            </w:r>
          </w:p>
          <w:p w14:paraId="58F09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1FF8E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2A587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1FB5E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2198B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ABCC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585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8F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 {</w:t>
            </w:r>
          </w:p>
          <w:p w14:paraId="70E43A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7E9F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396DA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3DBDA0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2ED550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487EAC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rgba(0, 0, 0, 0.5);</w:t>
            </w:r>
          </w:p>
          <w:p w14:paraId="3EAE53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40C50F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005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313E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 {</w:t>
            </w:r>
          </w:p>
          <w:p w14:paraId="1C3B56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B71C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47691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26E80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2E6AC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50DB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transform: translate(-50%, -50%);</w:t>
            </w:r>
          </w:p>
          <w:p w14:paraId="12702A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741A9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3B1E3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092E7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D8A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C6F7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 {</w:t>
            </w:r>
          </w:p>
          <w:p w14:paraId="770BF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20CE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644D6F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9BC4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6BCF6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6A4547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7EDD6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&amp;::before{</w:t>
            </w:r>
          </w:p>
          <w:p w14:paraId="0E8D371A" w14:textId="5693D0A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A879D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background-color: $white;</w:t>
            </w:r>
          </w:p>
          <w:p w14:paraId="1FB28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1EC5D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280F99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7973B5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70AA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1F3C4E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67915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29A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&amp;::after{</w:t>
            </w:r>
          </w:p>
          <w:p w14:paraId="2EC88C2B" w14:textId="04151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EB62A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0D7C26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EEC8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38D7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65494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478E8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42E5C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044325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EFB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F86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.form-modal-text{</w:t>
            </w:r>
          </w:p>
          <w:p w14:paraId="681700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55795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B518C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7B7FE805" w14:textId="727733D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EFBE64D" w14:textId="7FE637E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655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sz w:val="28"/>
          <w:szCs w:val="28"/>
          <w:lang w:val="en-US"/>
        </w:rPr>
        <w:t>SCSS adaptive.scss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FBDFA42" w14:textId="77777777" w:rsidTr="00306556">
        <w:tc>
          <w:tcPr>
            <w:tcW w:w="10456" w:type="dxa"/>
          </w:tcPr>
          <w:p w14:paraId="685BE177" w14:textId="1460123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7E58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214A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142697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27875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0EFC6F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05537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14:paraId="6E44F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66B3F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7423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::-webkit-scrollbar-track{</w:t>
            </w:r>
          </w:p>
          <w:p w14:paraId="227E6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rgba(255, 255, 255, 0);</w:t>
            </w:r>
          </w:p>
          <w:p w14:paraId="6665DC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CB8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::-webkit-scrollbar-thumb{</w:t>
            </w:r>
          </w:p>
          <w:p w14:paraId="5838E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190FB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0BE53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&amp;:hover{</w:t>
            </w:r>
          </w:p>
          <w:p w14:paraId="7336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7E3FA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9F78A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8821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AD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3081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7AD79D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CB52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0C465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01932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0473F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4BA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ul li{</w:t>
            </w:r>
          </w:p>
          <w:p w14:paraId="206F6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6DB51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1CD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07F95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04999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133A0E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5479B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1733B0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&amp;:hover{</w:t>
            </w:r>
          </w:p>
          <w:p w14:paraId="34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2A8D1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2753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690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0E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</w:p>
          <w:p w14:paraId="26B9E9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45440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5DE73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94D7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7BDFD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564E6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7C2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4B927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.content{</w:t>
            </w:r>
          </w:p>
          <w:p w14:paraId="4E136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59A95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AE3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</w:p>
          <w:p w14:paraId="6953EE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53FBA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154F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</w:p>
          <w:p w14:paraId="41870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4C69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01C1E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7149D6A" w14:textId="3EAEF760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3CE79B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1C32B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60F29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76B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 {</w:t>
            </w:r>
          </w:p>
          <w:p w14:paraId="23582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0778E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bottom: 700px;</w:t>
            </w:r>
          </w:p>
          <w:p w14:paraId="4457A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721AA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47D6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5B255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url(/img/scrollTop.svg);</w:t>
            </w:r>
          </w:p>
          <w:p w14:paraId="42860C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2BABF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FC653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768AB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43A482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91C9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79A745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148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.activeScrollTop{</w:t>
            </w:r>
          </w:p>
          <w:p w14:paraId="2A91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275BB4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0424D0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135E9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0EB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 {</w:t>
            </w:r>
          </w:p>
          <w:p w14:paraId="05C1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886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1327A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905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313B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 {</w:t>
            </w:r>
          </w:p>
          <w:p w14:paraId="6FCB5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5CB4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2263D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1AC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89E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</w:p>
          <w:p w14:paraId="58BE88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20842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09872F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&amp;-foto{</w:t>
            </w:r>
          </w:p>
          <w:p w14:paraId="22398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3208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2C68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63A0E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7F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.header_menu{</w:t>
            </w:r>
          </w:p>
          <w:p w14:paraId="5F5F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C9AC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087F03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0BBC5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9D5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CF54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EE3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.header_menu_list{</w:t>
            </w:r>
          </w:p>
          <w:p w14:paraId="0C2B04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5946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100A9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17B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8837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3AD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.header_conteiner{</w:t>
            </w:r>
          </w:p>
          <w:p w14:paraId="697565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57C9BE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1940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B7B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.header_text-logo{</w:t>
            </w:r>
          </w:p>
          <w:p w14:paraId="3DE7AC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BCB66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4535FD48" w14:textId="663F14B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429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D330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7D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0F39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20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.romb{</w:t>
            </w:r>
          </w:p>
          <w:p w14:paraId="7CCFBB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869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222E3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53AE8" w14:textId="58A5EA2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.header_content,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17E1B3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BE2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0F06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1A28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43B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ADD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E1EF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245CF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837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.header_text-info{</w:t>
            </w:r>
          </w:p>
          <w:p w14:paraId="56AD15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91DA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119ED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16B9F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763B9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2AA6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.header_text-info_items{</w:t>
            </w:r>
          </w:p>
          <w:p w14:paraId="6A4DB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333ED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2488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.header_content_btn{</w:t>
            </w:r>
          </w:p>
          <w:p w14:paraId="26997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17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D38E0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03A5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.header-foto{</w:t>
            </w:r>
          </w:p>
          <w:p w14:paraId="28E95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A75E0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3735C5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4EBF4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167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.btn{</w:t>
            </w:r>
          </w:p>
          <w:p w14:paraId="77078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align-items: center;</w:t>
            </w:r>
          </w:p>
          <w:p w14:paraId="76FD1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58EB3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2E7ED8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5332F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4384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B45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.header_grid{</w:t>
            </w:r>
          </w:p>
          <w:p w14:paraId="48119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6F2C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1fr;</w:t>
            </w:r>
          </w:p>
          <w:p w14:paraId="0AA82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70294C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6A52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.header_grid_block{</w:t>
            </w:r>
          </w:p>
          <w:p w14:paraId="38F48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18259C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5E23F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B48C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.header_grid_block-info{</w:t>
            </w:r>
          </w:p>
          <w:p w14:paraId="40785B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4663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035E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E975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909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.header_grid_block-info_content{</w:t>
            </w:r>
          </w:p>
          <w:p w14:paraId="27F15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F98EC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58C21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CFC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.container{</w:t>
            </w:r>
          </w:p>
          <w:p w14:paraId="46DCE6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B49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BB4ED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76FD4B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E3A8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72A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54D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A57D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77D36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.container-slider{</w:t>
            </w:r>
          </w:p>
          <w:p w14:paraId="0467A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 !important;</w:t>
            </w:r>
          </w:p>
          <w:p w14:paraId="16C1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564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.image-slider__image{</w:t>
            </w:r>
          </w:p>
          <w:p w14:paraId="74AF1C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E78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5A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 img{</w:t>
            </w:r>
          </w:p>
          <w:p w14:paraId="4EA31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62CF2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A22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.image-slider{</w:t>
            </w:r>
          </w:p>
          <w:p w14:paraId="4B292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05132A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623C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.swiper-container{</w:t>
            </w:r>
          </w:p>
          <w:p w14:paraId="12BDD7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100vw;</w:t>
            </w:r>
          </w:p>
          <w:p w14:paraId="17F63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E2BE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.swiper-wrapper{</w:t>
            </w:r>
          </w:p>
          <w:p w14:paraId="01B7BD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5F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B11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.swiper-button-prev, .image-slider .swiper-button-next{</w:t>
            </w:r>
          </w:p>
          <w:p w14:paraId="60406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 !important;</w:t>
            </w:r>
          </w:p>
          <w:p w14:paraId="2314B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6CC2BA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75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.swiper-button-next:after,.swiper-button-prev:after {</w:t>
            </w:r>
          </w:p>
          <w:p w14:paraId="4F3CE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6F048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A7F2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.swiper-button-prev{</w:t>
            </w:r>
          </w:p>
          <w:p w14:paraId="14FC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13218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E359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.swiper-button-next{</w:t>
            </w:r>
          </w:p>
          <w:p w14:paraId="61FE5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A2C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AE3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.swiper-pagination{</w:t>
            </w:r>
          </w:p>
          <w:p w14:paraId="1032F9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 !important;</w:t>
            </w:r>
          </w:p>
          <w:p w14:paraId="0E936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291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.swiper-pagination-bullet{</w:t>
            </w:r>
          </w:p>
          <w:p w14:paraId="47842A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#ffffff !important;</w:t>
            </w:r>
          </w:p>
          <w:p w14:paraId="3457F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EED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.swiper-pagination-bullet-active{</w:t>
            </w:r>
          </w:p>
          <w:p w14:paraId="1B370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#DB3138 !important;</w:t>
            </w:r>
          </w:p>
          <w:p w14:paraId="2864AB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078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.swiper-backface-hidden .swiper-slide {</w:t>
            </w:r>
          </w:p>
          <w:p w14:paraId="7165CA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CF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687D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660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08737D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.container-gallery{</w:t>
            </w:r>
          </w:p>
          <w:p w14:paraId="51AAE0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DD9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2DFEBE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20CF7E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.achieve{</w:t>
            </w:r>
          </w:p>
          <w:p w14:paraId="5322AE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480F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  </w:t>
            </w:r>
          </w:p>
          <w:p w14:paraId="130A2D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134px; </w:t>
            </w:r>
          </w:p>
          <w:p w14:paraId="0874AE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5589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.achieve_content{</w:t>
            </w:r>
          </w:p>
          <w:p w14:paraId="0F8633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A6DD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2167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3C016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B18EC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.main-text{</w:t>
            </w:r>
          </w:p>
          <w:p w14:paraId="462DE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692FA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DFF2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.achieve_content-table{</w:t>
            </w:r>
          </w:p>
          <w:p w14:paraId="7E59B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20D0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5872B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CF8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.achieve_content-table_one{</w:t>
            </w:r>
          </w:p>
          <w:p w14:paraId="0ADE6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95B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repeat(4, 1fr);</w:t>
            </w:r>
          </w:p>
          <w:p w14:paraId="5BBFA9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2C5C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2154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.achieve_content-table_content{</w:t>
            </w:r>
          </w:p>
          <w:p w14:paraId="11B7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3CBF2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2198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7ECAC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D9A4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3DA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E2C9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1F4E1F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1D6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.achieve_content-table_two{</w:t>
            </w:r>
          </w:p>
          <w:p w14:paraId="69018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79F8B5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5AC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.achieve_content-table_content_number{</w:t>
            </w:r>
          </w:p>
          <w:p w14:paraId="17AC0A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E0957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07615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D6939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D5A0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735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.achieve_content_info{</w:t>
            </w:r>
          </w:p>
          <w:p w14:paraId="12817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C39D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193D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3EC478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&amp;-gray{</w:t>
            </w:r>
          </w:p>
          <w:p w14:paraId="125E5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4869D3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1EF6B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AE689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&amp;-text{</w:t>
            </w:r>
          </w:p>
          <w:p w14:paraId="793A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24px;</w:t>
            </w:r>
          </w:p>
          <w:p w14:paraId="441FB2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F1F1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img{</w:t>
            </w:r>
          </w:p>
          <w:p w14:paraId="36DDB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214D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251C7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063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&amp;-grid{</w:t>
            </w:r>
          </w:p>
          <w:p w14:paraId="0853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02C53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1fr;</w:t>
            </w:r>
          </w:p>
          <w:p w14:paraId="624C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3C2E15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F29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EAB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DA4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.materials{</w:t>
            </w:r>
          </w:p>
          <w:p w14:paraId="14DC11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9FF1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0802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.slider-button{</w:t>
            </w:r>
          </w:p>
          <w:p w14:paraId="16490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B478D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53090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1C42CB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06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C15C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.slider-button_subtitle{</w:t>
            </w:r>
          </w:p>
          <w:p w14:paraId="0EF98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6998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A99F0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EB96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A407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C8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.services__title{</w:t>
            </w:r>
          </w:p>
          <w:p w14:paraId="535FF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229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F110C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27B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09F05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6F2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.services__deteiling{</w:t>
            </w:r>
          </w:p>
          <w:p w14:paraId="74C0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0A5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6B6ADC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7D87C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1808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210BC4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741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.active-btn{</w:t>
            </w:r>
          </w:p>
          <w:p w14:paraId="109E3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21E2E2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0A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.services__place{</w:t>
            </w:r>
          </w:p>
          <w:p w14:paraId="38C97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398E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 1fr;</w:t>
            </w:r>
          </w:p>
          <w:p w14:paraId="3BAB00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A2ED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633D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5B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.place-comments{</w:t>
            </w:r>
          </w:p>
          <w:p w14:paraId="0CFFE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F9415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justify-content: center;</w:t>
            </w:r>
          </w:p>
          <w:p w14:paraId="7F12B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A23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.services__place-kart{</w:t>
            </w:r>
          </w:p>
          <w:p w14:paraId="466C0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A915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5B4E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371C7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5AE60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46510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2E7BA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91E4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47A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.services__place-kart{</w:t>
            </w:r>
          </w:p>
          <w:p w14:paraId="4D374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C94F1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58F24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2797D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&amp;__title{</w:t>
            </w:r>
          </w:p>
          <w:p w14:paraId="69C83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41C2F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EDBD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&amp;__subtitle{</w:t>
            </w:r>
          </w:p>
          <w:p w14:paraId="031C0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64F60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4E4B9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3FC1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5D4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.services__place-margin{</w:t>
            </w:r>
          </w:p>
          <w:p w14:paraId="283F2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9201F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CC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.gallery-auto{</w:t>
            </w:r>
          </w:p>
          <w:p w14:paraId="0267E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EB1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65536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&amp;__grid{</w:t>
            </w:r>
          </w:p>
          <w:p w14:paraId="4AA62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62532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repeat(3, 1fr);</w:t>
            </w:r>
          </w:p>
          <w:p w14:paraId="2B49FF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50DBC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19FA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4134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1B9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&amp;__foto{</w:t>
            </w:r>
          </w:p>
          <w:p w14:paraId="48AFF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221B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125B6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577A5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.4s;</w:t>
            </w:r>
          </w:p>
          <w:p w14:paraId="0A65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&amp;:hover{</w:t>
            </w:r>
          </w:p>
          <w:p w14:paraId="699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scale(1.1);</w:t>
            </w:r>
          </w:p>
          <w:p w14:paraId="58058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7A5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5A61EF" w14:textId="79DF755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.foto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126BF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400px;</w:t>
            </w:r>
          </w:p>
          <w:p w14:paraId="53EA9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68BCB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6F0D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77E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.gallery-auto__grid{</w:t>
            </w:r>
          </w:p>
          <w:p w14:paraId="5D9296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B93F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8E1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.foto{</w:t>
            </w:r>
          </w:p>
          <w:p w14:paraId="796F0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32DE9D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214D3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29BDC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17A03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DE66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.gallery-auto__foto img{</w:t>
            </w:r>
          </w:p>
          <w:p w14:paraId="1F1917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0BA13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1D9C9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1A4EE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28B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.doc-foto{</w:t>
            </w:r>
          </w:p>
          <w:p w14:paraId="382D8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539C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0FF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5FE0AE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88D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.form{</w:t>
            </w:r>
          </w:p>
          <w:p w14:paraId="21DE53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481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D9BC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3E07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2A13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425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.form__submit{</w:t>
            </w:r>
          </w:p>
          <w:p w14:paraId="564A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9B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561312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 1fr;</w:t>
            </w:r>
          </w:p>
          <w:p w14:paraId="34C40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08C8B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0ABDE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89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.form__submit__item{</w:t>
            </w:r>
          </w:p>
          <w:p w14:paraId="421865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3CF3A8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A521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 :not(.item_3, .item_7, .item_8)</w:t>
            </w:r>
          </w:p>
          <w:p w14:paraId="5C053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F684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2473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0C9AB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3C901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B7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.item_1{</w:t>
            </w:r>
          </w:p>
          <w:p w14:paraId="6E350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grid-column-start: 1;</w:t>
            </w:r>
          </w:p>
          <w:p w14:paraId="02891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022A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2B956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CB42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.item_2{</w:t>
            </w:r>
          </w:p>
          <w:p w14:paraId="3CBE1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639A11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8AF8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5F0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.item_7{</w:t>
            </w:r>
          </w:p>
          <w:p w14:paraId="54A4A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AD84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638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27BA8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3ACB7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0D4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.item_8{</w:t>
            </w:r>
          </w:p>
          <w:p w14:paraId="373511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E37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73E23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5D8D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0A53D0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C72A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871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 &gt; img {</w:t>
            </w:r>
          </w:p>
          <w:p w14:paraId="0AEBB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0F758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2A951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34F2E3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1EF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.item_7, .item_8{</w:t>
            </w:r>
          </w:p>
          <w:p w14:paraId="7008F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221B9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185F5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64B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.item_7&gt;button&gt;p{</w:t>
            </w:r>
          </w:p>
          <w:p w14:paraId="071AA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7F7B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9A9C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F8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.item_3{</w:t>
            </w:r>
          </w:p>
          <w:p w14:paraId="2FE385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467F12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1406E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6787F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67584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AFEFD4" w14:textId="0CA58E1C" w:rsidR="00D52B96" w:rsidRPr="002A44B4" w:rsidRDefault="00D52B96" w:rsidP="002A44B4">
            <w:pPr>
              <w:pStyle w:val="aa"/>
              <w:numPr>
                <w:ilvl w:val="0"/>
                <w:numId w:val="22"/>
              </w:numPr>
              <w:rPr>
                <w:rFonts w:ascii="Courier New" w:hAnsi="Courier New" w:cs="Courier New"/>
                <w:szCs w:val="28"/>
                <w:lang w:val="en-US"/>
              </w:rPr>
            </w:pPr>
            <w:r w:rsidRPr="002A44B4">
              <w:rPr>
                <w:rFonts w:ascii="Courier New" w:hAnsi="Courier New" w:cs="Courier New"/>
                <w:szCs w:val="28"/>
                <w:lang w:val="en-US"/>
              </w:rPr>
              <w:t>img, a&gt; img, a&gt; img{</w:t>
            </w:r>
          </w:p>
          <w:p w14:paraId="38906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16DA42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4E2FB8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B7B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.item_6{</w:t>
            </w:r>
          </w:p>
          <w:p w14:paraId="7CFA97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349F9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69DE01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04DF47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4D54F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DC2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.form-subtitle__text{</w:t>
            </w:r>
          </w:p>
          <w:p w14:paraId="7029E0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1197E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6EB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.item__input{</w:t>
            </w:r>
          </w:p>
          <w:p w14:paraId="30629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0E48AFC" w14:textId="3359565F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6AB4D5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15px;</w:t>
            </w:r>
          </w:p>
          <w:p w14:paraId="3674C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3898C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75C5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0D5F4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2B7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.item__text-area{</w:t>
            </w:r>
          </w:p>
          <w:p w14:paraId="107C16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3830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5644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0283C9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14CB06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BC3C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.submit{</w:t>
            </w:r>
          </w:p>
          <w:p w14:paraId="0F78C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287706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5316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.item_6{</w:t>
            </w:r>
          </w:p>
          <w:p w14:paraId="03935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47A9D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B243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.item_4:hover{</w:t>
            </w:r>
          </w:p>
          <w:p w14:paraId="49C352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rgb(0, 145, 218);</w:t>
            </w:r>
          </w:p>
          <w:p w14:paraId="654B0B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056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.item_6:hover{</w:t>
            </w:r>
          </w:p>
          <w:p w14:paraId="6842C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5C54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CAA4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A76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.item_5:hover{</w:t>
            </w:r>
          </w:p>
          <w:p w14:paraId="2F7F1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39732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D6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4B9A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157D45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E8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.footer{</w:t>
            </w:r>
          </w:p>
          <w:p w14:paraId="6B88F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1C16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72B9E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0620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DB5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.footer_line{</w:t>
            </w:r>
          </w:p>
          <w:p w14:paraId="3C36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F6C46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7E4C4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E5C9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E204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.footer__menu{</w:t>
            </w:r>
          </w:p>
          <w:p w14:paraId="59DA8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335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3CB288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831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8A2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.footer_menu_list{</w:t>
            </w:r>
          </w:p>
          <w:p w14:paraId="2BBA95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0AA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2443E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B79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.form-subtitle{</w:t>
            </w:r>
          </w:p>
          <w:p w14:paraId="2C280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D60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4FDDB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7611E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D777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 &gt; img{</w:t>
            </w:r>
          </w:p>
          <w:p w14:paraId="6C174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53D1F9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39602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2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.form-sub__sub1{</w:t>
            </w:r>
          </w:p>
          <w:p w14:paraId="0BAA4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1E549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2EDD55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2933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.footer__menu__text{</w:t>
            </w:r>
          </w:p>
          <w:p w14:paraId="539C7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4002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127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9C1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car_wrap */</w:t>
            </w:r>
          </w:p>
          <w:p w14:paraId="372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E6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E67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10B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3878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DA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</w:p>
          <w:p w14:paraId="7EE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9AD1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3F5E1A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0;</w:t>
            </w:r>
          </w:p>
          <w:p w14:paraId="18301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87E5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F72B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.table-money{</w:t>
            </w:r>
          </w:p>
          <w:p w14:paraId="555BC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E62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D63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.table-money__info__cell-red{</w:t>
            </w:r>
          </w:p>
          <w:p w14:paraId="7336D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A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8D1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.table-money__info__cell-gray{</w:t>
            </w:r>
          </w:p>
          <w:p w14:paraId="17168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56DA9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AFF9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.services__place-img{</w:t>
            </w:r>
          </w:p>
          <w:p w14:paraId="6C13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3715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5592A1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569F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.services__place-img-radius{</w:t>
            </w:r>
          </w:p>
          <w:p w14:paraId="1744E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49855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1C65D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B3EEE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4D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.services__subtile{</w:t>
            </w:r>
          </w:p>
          <w:p w14:paraId="2E61C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85CB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8B40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AA5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 {</w:t>
            </w:r>
          </w:p>
          <w:p w14:paraId="3DA8A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224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6104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61E80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934E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14247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{</w:t>
            </w:r>
          </w:p>
          <w:p w14:paraId="56F3D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637A3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E455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0FA81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C36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.accordion{</w:t>
            </w:r>
          </w:p>
          <w:p w14:paraId="47108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FBA9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4950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33E56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03BEE3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4D2679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5819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679CF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D05B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5A2C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.accordion__title{</w:t>
            </w:r>
          </w:p>
          <w:p w14:paraId="0E647B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FD51D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6DD3B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D1AA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3398C9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7E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.accordion__title-red{</w:t>
            </w:r>
          </w:p>
          <w:p w14:paraId="1659E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3326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0EA3C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8740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.accordion__content{</w:t>
            </w:r>
          </w:p>
          <w:p w14:paraId="2BBF6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688220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6316C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7B107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5A5C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 p{</w:t>
            </w:r>
          </w:p>
          <w:p w14:paraId="1FA07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6A84D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4B3C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60D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.accordion__content{</w:t>
            </w:r>
          </w:p>
          <w:p w14:paraId="40551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1C266B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09014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5BEF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svg{</w:t>
            </w:r>
          </w:p>
          <w:p w14:paraId="6C02E1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45891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966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svg{</w:t>
            </w:r>
          </w:p>
          <w:p w14:paraId="4450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59AE6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BDB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16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fade{</w:t>
            </w:r>
          </w:p>
          <w:p w14:paraId="18FB5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from{</w:t>
            </w:r>
          </w:p>
          <w:p w14:paraId="7C8CAC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3BB79D56" w14:textId="69A9A8E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E1BC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9BBE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to{</w:t>
            </w:r>
          </w:p>
          <w:p w14:paraId="19BDC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2150F36A" w14:textId="39A5102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3996E6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D0CF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8D6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.deteiling{</w:t>
            </w:r>
          </w:p>
          <w:p w14:paraId="5F6F4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AD3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27666C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F60C0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DBAA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D61F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15DA6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D5EB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9C7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rgba(0,0,0,0.8);</w:t>
            </w:r>
          </w:p>
          <w:p w14:paraId="227AD3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D06E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&amp;.activ{</w:t>
            </w:r>
          </w:p>
          <w:p w14:paraId="6BFBD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position: absolute;</w:t>
            </w:r>
          </w:p>
          <w:p w14:paraId="3801A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 !important;</w:t>
            </w:r>
          </w:p>
          <w:p w14:paraId="32E25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304B4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531F4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7100F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4C42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3988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BAB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9597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 {</w:t>
            </w:r>
          </w:p>
          <w:p w14:paraId="02E5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30A87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4A8DE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40ED6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6E06A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0FBF8B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rgba(0, 0, 0, 0.5);</w:t>
            </w:r>
          </w:p>
          <w:p w14:paraId="42551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54DD6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FC9B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B1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 {</w:t>
            </w:r>
          </w:p>
          <w:p w14:paraId="53D584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41408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63706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6960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474E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34F24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transform: translate(-50%, -50%);</w:t>
            </w:r>
          </w:p>
          <w:p w14:paraId="4E3A8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360FA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124099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3499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5840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DF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 {</w:t>
            </w:r>
          </w:p>
          <w:p w14:paraId="39826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A0F5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1897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CF0E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0FF5F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2FEC3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131E01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&amp;::before{</w:t>
            </w:r>
          </w:p>
          <w:p w14:paraId="012EC8C2" w14:textId="7F462E2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AD86C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5BD99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68B0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39477A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063A6C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0A541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5764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transform: rotate(-45deg);</w:t>
            </w:r>
          </w:p>
          <w:p w14:paraId="4BBE38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9A77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&amp;::after{</w:t>
            </w:r>
          </w:p>
          <w:p w14:paraId="4FE535B7" w14:textId="3C458285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74A9D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74890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D8C5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52CA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1DDAAB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8FB3A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08F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2E905D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690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1A4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.form-modal-text{</w:t>
            </w:r>
          </w:p>
          <w:p w14:paraId="4DC63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486A23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AEB9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19CA44CC" w14:textId="2A654F08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3DFBB2E5" w14:textId="4B27A539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index.css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DCC824D" w14:textId="77777777" w:rsidTr="00306556">
        <w:tc>
          <w:tcPr>
            <w:tcW w:w="10456" w:type="dxa"/>
          </w:tcPr>
          <w:p w14:paraId="05CEC54A" w14:textId="7C9F0A9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8736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14:paraId="2E05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10px;</w:t>
            </w:r>
          </w:p>
          <w:p w14:paraId="3159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93D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4A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 {</w:t>
            </w:r>
          </w:p>
          <w:p w14:paraId="214E1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rgba(255, 255, 255, 0);</w:t>
            </w:r>
          </w:p>
          <w:p w14:paraId="4CFA48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AA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BB9A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 {</w:t>
            </w:r>
          </w:p>
          <w:p w14:paraId="1E2294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2FB0D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0D7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C4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::-webkit-scrollbar-thumb:hover {</w:t>
            </w:r>
          </w:p>
          <w:p w14:paraId="5006E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#9a2327;</w:t>
            </w:r>
          </w:p>
          <w:p w14:paraId="340D3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D5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79B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6A716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1B942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0;</w:t>
            </w:r>
          </w:p>
          <w:p w14:paraId="1D491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18584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outline: 0;</w:t>
            </w:r>
          </w:p>
          <w:p w14:paraId="0E83A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-webkit-box-sizing: border-box;</w:t>
            </w:r>
          </w:p>
          <w:p w14:paraId="6BEE98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box-sizing: border-box;</w:t>
            </w:r>
          </w:p>
          <w:p w14:paraId="3B681D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4361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CBD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ul li {</w:t>
            </w:r>
          </w:p>
          <w:p w14:paraId="08E264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list-style: none;</w:t>
            </w:r>
          </w:p>
          <w:p w14:paraId="703C9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331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282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14:paraId="339CB9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none;</w:t>
            </w:r>
          </w:p>
          <w:p w14:paraId="1E8A06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02AC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0.4s;</w:t>
            </w:r>
          </w:p>
          <w:p w14:paraId="734FB5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3EB5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6E61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D548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a:hover {</w:t>
            </w:r>
          </w:p>
          <w:p w14:paraId="68519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red;</w:t>
            </w:r>
          </w:p>
          <w:p w14:paraId="1C9185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AD1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AC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 {</w:t>
            </w:r>
          </w:p>
          <w:p w14:paraId="67004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1194D9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inherit;</w:t>
            </w:r>
          </w:p>
          <w:p w14:paraId="16781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18BC5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0C290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DA58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01C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50F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{</w:t>
            </w:r>
          </w:p>
          <w:p w14:paraId="433AC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will-change: transform;</w:t>
            </w:r>
          </w:p>
          <w:p w14:paraId="401A4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51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327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 {</w:t>
            </w:r>
          </w:p>
          <w:p w14:paraId="02E72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scroll-behavior: smooth;</w:t>
            </w:r>
          </w:p>
          <w:p w14:paraId="783A1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C9E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D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0297E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#141414;</w:t>
            </w:r>
          </w:p>
          <w:p w14:paraId="192F1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DD487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D4D8751" w14:textId="0A003A9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24CE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font-optical-sizing: auto;</w:t>
            </w:r>
          </w:p>
          <w:p w14:paraId="1BF31C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overflow-x: hidden;</w:t>
            </w:r>
          </w:p>
          <w:p w14:paraId="58876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B73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C85C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 {</w:t>
            </w:r>
          </w:p>
          <w:p w14:paraId="19922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1843D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700px;</w:t>
            </w:r>
          </w:p>
          <w:p w14:paraId="7E4B7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40px;</w:t>
            </w:r>
          </w:p>
          <w:p w14:paraId="2FC1A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width: 70px;</w:t>
            </w:r>
          </w:p>
          <w:p w14:paraId="32DD07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70px;</w:t>
            </w:r>
          </w:p>
          <w:p w14:paraId="647198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background: url(/img/scrollTop.svg);</w:t>
            </w:r>
          </w:p>
          <w:p w14:paraId="74EA4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59D5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2D8FE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5;</w:t>
            </w:r>
          </w:p>
          <w:p w14:paraId="09A748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hidden;</w:t>
            </w:r>
          </w:p>
          <w:p w14:paraId="7182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39C8E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0.4s;</w:t>
            </w:r>
          </w:p>
          <w:p w14:paraId="6B47B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399E4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23E2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BF6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.activeScrollTop {</w:t>
            </w:r>
          </w:p>
          <w:p w14:paraId="0A039A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40px;</w:t>
            </w:r>
          </w:p>
          <w:p w14:paraId="474E4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visible;</w:t>
            </w:r>
          </w:p>
          <w:p w14:paraId="2106D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1;</w:t>
            </w:r>
          </w:p>
          <w:p w14:paraId="1F1B3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64D5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4F7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 {</w:t>
            </w:r>
          </w:p>
          <w:p w14:paraId="4AD7D7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left;</w:t>
            </w:r>
          </w:p>
          <w:p w14:paraId="5580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-100%;</w:t>
            </w:r>
          </w:p>
          <w:p w14:paraId="46202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B435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86A4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 {</w:t>
            </w:r>
          </w:p>
          <w:p w14:paraId="5567CB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09E85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right;</w:t>
            </w:r>
          </w:p>
          <w:p w14:paraId="320A0A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463EA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39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7540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433AFE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flow-root;</w:t>
            </w:r>
          </w:p>
          <w:p w14:paraId="49415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6A6E7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15F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header-foto {</w:t>
            </w:r>
          </w:p>
          <w:p w14:paraId="61340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44DF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-1;</w:t>
            </w:r>
          </w:p>
          <w:p w14:paraId="5F355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DA29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747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.header_menu {</w:t>
            </w:r>
          </w:p>
          <w:p w14:paraId="4981C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12307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7EF0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92337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-ms-flex-pack: distribute;</w:t>
            </w:r>
          </w:p>
          <w:p w14:paraId="370D8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justify-content: space-around;</w:t>
            </w:r>
          </w:p>
          <w:p w14:paraId="1C7BA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25px;</w:t>
            </w:r>
          </w:p>
          <w:p w14:paraId="4E4A3C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419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header .header_menu_list {</w:t>
            </w:r>
          </w:p>
          <w:p w14:paraId="6540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7B798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00F216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24C2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40px;</w:t>
            </w:r>
          </w:p>
          <w:p w14:paraId="1D959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FDCF6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B17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.header_conteiner {</w:t>
            </w:r>
          </w:p>
          <w:p w14:paraId="17F43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-webkit-inline-box;</w:t>
            </w:r>
          </w:p>
          <w:p w14:paraId="0FE8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-ms-inline-flexbox;</w:t>
            </w:r>
          </w:p>
          <w:p w14:paraId="7000A7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inline-flex;</w:t>
            </w:r>
          </w:p>
          <w:p w14:paraId="642E2C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5A64BC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65A69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27C7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E70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.header_text-logo {</w:t>
            </w:r>
          </w:p>
          <w:p w14:paraId="29D311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14D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160px;</w:t>
            </w:r>
          </w:p>
          <w:p w14:paraId="314C8387" w14:textId="4C8BAC3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F5E95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4A9F1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FC81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0C1A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.romb {</w:t>
            </w:r>
          </w:p>
          <w:p w14:paraId="006CB3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5336E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30px 0;</w:t>
            </w:r>
          </w:p>
          <w:p w14:paraId="011083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8F72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1EBFD1" w14:textId="2C8753F6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.header_content,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61B18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73968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71068E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38DC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1071D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797EB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0C6D71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DA1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07445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63BD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DFCC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650839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078C1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4D2B9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-ms-flex-wrap: wrap;</w:t>
            </w:r>
          </w:p>
          <w:p w14:paraId="43150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flex-wrap: wrap;</w:t>
            </w:r>
          </w:p>
          <w:p w14:paraId="1863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2B6839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line-height: 1.2;</w:t>
            </w:r>
          </w:p>
          <w:p w14:paraId="5878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FB06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470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 {</w:t>
            </w:r>
          </w:p>
          <w:p w14:paraId="27E76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319CA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3F88B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50px 0;</w:t>
            </w:r>
          </w:p>
          <w:p w14:paraId="7AE58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80vw;</w:t>
            </w:r>
          </w:p>
          <w:p w14:paraId="53A44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90C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A28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.header_text-info_items {</w:t>
            </w:r>
          </w:p>
          <w:p w14:paraId="06CE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A2DF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6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18F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.header_content_btn {</w:t>
            </w:r>
          </w:p>
          <w:p w14:paraId="0B41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A267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104D78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70D01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19084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6CD980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F256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E109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F5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.header-foto {</w:t>
            </w:r>
          </w:p>
          <w:p w14:paraId="65713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431F1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-10;</w:t>
            </w:r>
          </w:p>
          <w:p w14:paraId="1B94B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2C3F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D07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2E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.btn {</w:t>
            </w:r>
          </w:p>
          <w:p w14:paraId="24103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1DFD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111B8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8D0D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F19F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150px;</w:t>
            </w:r>
          </w:p>
          <w:p w14:paraId="638EB7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752F1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29D1E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746A1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582CF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5D9B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89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 {</w:t>
            </w:r>
          </w:p>
          <w:p w14:paraId="60538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7F4037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1fr 1fr;</w:t>
            </w:r>
          </w:p>
          <w:p w14:paraId="5D9B2E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100px;</w:t>
            </w:r>
          </w:p>
          <w:p w14:paraId="25503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217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92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 {</w:t>
            </w:r>
          </w:p>
          <w:p w14:paraId="5F619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border: 2px #898989 solid;</w:t>
            </w:r>
          </w:p>
          <w:p w14:paraId="3E7858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50px 100px;</w:t>
            </w:r>
          </w:p>
          <w:p w14:paraId="29F0F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20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9A8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 {</w:t>
            </w:r>
          </w:p>
          <w:p w14:paraId="0765E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6AB17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34265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8B77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0777C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19BE1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CFBC0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10712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C8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A5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.header_grid_block-info_content {</w:t>
            </w:r>
          </w:p>
          <w:p w14:paraId="5EF693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4768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30px;</w:t>
            </w:r>
          </w:p>
          <w:p w14:paraId="4306BF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DFC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A8E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35F0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6C57AD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7AA312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D11E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12740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088561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0006BD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D9E2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150px;</w:t>
            </w:r>
          </w:p>
          <w:p w14:paraId="5740EB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708C7A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583882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0AE57E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2142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129C1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08AA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150px;</w:t>
            </w:r>
          </w:p>
          <w:p w14:paraId="0675E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4863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0DD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 {</w:t>
            </w:r>
          </w:p>
          <w:p w14:paraId="1C79A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 !important;</w:t>
            </w:r>
          </w:p>
          <w:p w14:paraId="021FC7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 !important;</w:t>
            </w:r>
          </w:p>
          <w:p w14:paraId="18453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 !important;</w:t>
            </w:r>
          </w:p>
          <w:p w14:paraId="326914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54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C8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 {</w:t>
            </w:r>
          </w:p>
          <w:p w14:paraId="0C21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7F99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93E3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974D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.image-slider__image img {</w:t>
            </w:r>
          </w:p>
          <w:p w14:paraId="17961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74EDD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65E3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E4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{</w:t>
            </w:r>
          </w:p>
          <w:p w14:paraId="564DB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 0 70px 0;</w:t>
            </w:r>
          </w:p>
          <w:p w14:paraId="7EF37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01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A63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.swiper-container {</w:t>
            </w:r>
          </w:p>
          <w:p w14:paraId="7CEB64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6D760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3C3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5CD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.swiper-wrapper {</w:t>
            </w:r>
          </w:p>
          <w:p w14:paraId="04EB0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4696B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1F17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F0C5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3A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354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.swiper-button-prev, .image-slider .swiper-button-next {</w:t>
            </w:r>
          </w:p>
          <w:p w14:paraId="52FE52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 !important;</w:t>
            </w:r>
          </w:p>
          <w:p w14:paraId="01AD3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80px;</w:t>
            </w:r>
          </w:p>
          <w:p w14:paraId="6DE29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9B6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73E5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.swiper-button-next:after, .swiper-button-prev:after {</w:t>
            </w:r>
          </w:p>
          <w:p w14:paraId="7E458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4CF633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11B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5F2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 {</w:t>
            </w:r>
          </w:p>
          <w:p w14:paraId="795FE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223px;</w:t>
            </w:r>
          </w:p>
          <w:p w14:paraId="6F1AA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4DE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AAD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.swiper-button-next {</w:t>
            </w:r>
          </w:p>
          <w:p w14:paraId="5950F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200px;</w:t>
            </w:r>
          </w:p>
          <w:p w14:paraId="11597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A37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DF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 {</w:t>
            </w:r>
          </w:p>
          <w:p w14:paraId="6C6BCD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0 !important;</w:t>
            </w:r>
          </w:p>
          <w:p w14:paraId="7EA854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86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75B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 {</w:t>
            </w:r>
          </w:p>
          <w:p w14:paraId="5F2AB3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#ffffff !important;</w:t>
            </w:r>
          </w:p>
          <w:p w14:paraId="04420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C424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BD2C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.swiper-pagination-bullet-active {</w:t>
            </w:r>
          </w:p>
          <w:p w14:paraId="2B5B0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background: #DB3138 !important;</w:t>
            </w:r>
          </w:p>
          <w:p w14:paraId="5DC12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6A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24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.swiper-backface-hidden .swiper-slide {</w:t>
            </w:r>
          </w:p>
          <w:p w14:paraId="29C98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32991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375AC6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0790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2DE51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49FC1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76135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2BC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269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.container-gallery {</w:t>
            </w:r>
          </w:p>
          <w:p w14:paraId="4EA358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6B7E7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EBB4A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230AA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 w14:paraId="400D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 w14:paraId="6CC94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1BE09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740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3B8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 {</w:t>
            </w:r>
          </w:p>
          <w:p w14:paraId="4F308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3E36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1fr;</w:t>
            </w:r>
          </w:p>
          <w:p w14:paraId="169FD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134px;</w:t>
            </w:r>
          </w:p>
          <w:p w14:paraId="0E051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53A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FCFD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 {</w:t>
            </w:r>
          </w:p>
          <w:p w14:paraId="4FA6C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4D82C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2D9D8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094D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3820A7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57B9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078F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666D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start;</w:t>
            </w:r>
          </w:p>
          <w:p w14:paraId="0240C7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start;</w:t>
            </w:r>
          </w:p>
          <w:p w14:paraId="0A3D8C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start;</w:t>
            </w:r>
          </w:p>
          <w:p w14:paraId="7653C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59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CF00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.main-text {</w:t>
            </w:r>
          </w:p>
          <w:p w14:paraId="1B6475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77F0C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31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553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 {</w:t>
            </w:r>
          </w:p>
          <w:p w14:paraId="2CDF0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03411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grid-template-columns: 1fr 1fr;</w:t>
            </w:r>
          </w:p>
          <w:p w14:paraId="73EA1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96C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51CF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.achieve_content-table_one {</w:t>
            </w:r>
          </w:p>
          <w:p w14:paraId="538B2D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D6B76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grid-template-rows: repeat(4, 1fr);</w:t>
            </w:r>
          </w:p>
          <w:p w14:paraId="3EB14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745px;</w:t>
            </w:r>
          </w:p>
          <w:p w14:paraId="3262B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137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BA0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 {</w:t>
            </w:r>
          </w:p>
          <w:p w14:paraId="14C4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475F4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2C6A3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11970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47F3E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743476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1BBD5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8D4E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2BDDF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7D588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92F5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37D2F9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33B3F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969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66F33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730BA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40px;</w:t>
            </w:r>
          </w:p>
          <w:p w14:paraId="204D6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17D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3A7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.achieve_content-table_two {</w:t>
            </w:r>
          </w:p>
          <w:p w14:paraId="083D1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2B6F8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CE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101C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.achieve_content-table_content_number {</w:t>
            </w:r>
          </w:p>
          <w:p w14:paraId="4110E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FA725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0A657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25px;</w:t>
            </w:r>
          </w:p>
          <w:p w14:paraId="72D881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FA5E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142A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 {</w:t>
            </w:r>
          </w:p>
          <w:p w14:paraId="66AF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71449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F151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6AAD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32118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662FC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11A7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15px;</w:t>
            </w:r>
          </w:p>
          <w:p w14:paraId="7F7F9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DF608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.achieve_content_info-gray {</w:t>
            </w:r>
          </w:p>
          <w:p w14:paraId="42A42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2E689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E79E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928A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.achieve_content_info-text {</w:t>
            </w:r>
          </w:p>
          <w:p w14:paraId="5EC61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24px;</w:t>
            </w:r>
          </w:p>
          <w:p w14:paraId="70A94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08D4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.achieve_content_info-grid &gt; img {</w:t>
            </w:r>
          </w:p>
          <w:p w14:paraId="2FC1A1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200px;</w:t>
            </w:r>
          </w:p>
          <w:p w14:paraId="32592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50px;</w:t>
            </w:r>
          </w:p>
          <w:p w14:paraId="22048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B1E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.achieve_content_info-grid {</w:t>
            </w:r>
          </w:p>
          <w:p w14:paraId="7B9FDA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E82E1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1fr;</w:t>
            </w:r>
          </w:p>
          <w:p w14:paraId="3E09E3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50px;</w:t>
            </w:r>
          </w:p>
          <w:p w14:paraId="1C648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A6B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17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 {</w:t>
            </w:r>
          </w:p>
          <w:p w14:paraId="209AED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15px;</w:t>
            </w:r>
          </w:p>
          <w:p w14:paraId="72A6C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11B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AF29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 {</w:t>
            </w:r>
          </w:p>
          <w:p w14:paraId="0CDBB4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63B76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0DB5D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5505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space-evenly;</w:t>
            </w:r>
          </w:p>
          <w:p w14:paraId="470EC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space-evenly;</w:t>
            </w:r>
          </w:p>
          <w:p w14:paraId="1CC7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3445A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6FF86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0722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27B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.slider-button_subtitle {</w:t>
            </w:r>
          </w:p>
          <w:p w14:paraId="09CAE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47FF4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2876B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DCA1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7CA87D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66ED71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332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B2064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7A5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168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.services__title {</w:t>
            </w:r>
          </w:p>
          <w:p w14:paraId="7E359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689AA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10959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66D4C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-webkit-box-orient: vertical;</w:t>
            </w:r>
          </w:p>
          <w:p w14:paraId="3A115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45BBB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4D72D7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9BCE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6F67B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78D58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384F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50px;</w:t>
            </w:r>
          </w:p>
          <w:p w14:paraId="0E231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408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2F10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.services__deteiling {</w:t>
            </w:r>
          </w:p>
          <w:p w14:paraId="75A1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2C4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A9B59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BFB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horizontal;</w:t>
            </w:r>
          </w:p>
          <w:p w14:paraId="28D99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3D816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row;</w:t>
            </w:r>
          </w:p>
          <w:p w14:paraId="29A15A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2E087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450px;</w:t>
            </w:r>
          </w:p>
          <w:p w14:paraId="160ED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 w14:paraId="52326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 w14:paraId="71F414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3BCECA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0748C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145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86C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.active-btn {</w:t>
            </w:r>
          </w:p>
          <w:p w14:paraId="2EE35E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63BEC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C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59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 {</w:t>
            </w:r>
          </w:p>
          <w:p w14:paraId="485D0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529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1fr 1fr 1fr;</w:t>
            </w:r>
          </w:p>
          <w:p w14:paraId="036E8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10px;</w:t>
            </w:r>
          </w:p>
          <w:p w14:paraId="427D9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10px;</w:t>
            </w:r>
          </w:p>
          <w:p w14:paraId="66D8B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EC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44A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.place-comments {</w:t>
            </w:r>
          </w:p>
          <w:p w14:paraId="62A7F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60CB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01ACD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F6A4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0B860A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30578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8469E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453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85A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 {</w:t>
            </w:r>
          </w:p>
          <w:p w14:paraId="6D323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-webkit-box;</w:t>
            </w:r>
          </w:p>
          <w:p w14:paraId="3A4478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FC4A6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640E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63BD0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64B6E2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570D3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0F63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 w14:paraId="70846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 w14:paraId="23C7DE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5B650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306px;</w:t>
            </w:r>
          </w:p>
          <w:p w14:paraId="7E30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428px;</w:t>
            </w:r>
          </w:p>
          <w:p w14:paraId="1718A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276FCE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07410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AE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E1BA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 {</w:t>
            </w:r>
          </w:p>
          <w:p w14:paraId="00CD9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692AC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291B2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0F8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70px 30px 35px;</w:t>
            </w:r>
          </w:p>
          <w:p w14:paraId="29AF9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02371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B53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.services__place-kart__title {</w:t>
            </w:r>
          </w:p>
          <w:p w14:paraId="14148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238E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78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.services__place-kart__subtitle {</w:t>
            </w:r>
          </w:p>
          <w:p w14:paraId="093A02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20px;</w:t>
            </w:r>
          </w:p>
          <w:p w14:paraId="11869D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45A6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F9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0DB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.services__place-margin {</w:t>
            </w:r>
          </w:p>
          <w:p w14:paraId="0A789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30px;</w:t>
            </w:r>
          </w:p>
          <w:p w14:paraId="4F3945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1E24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77E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 {</w:t>
            </w:r>
          </w:p>
          <w:p w14:paraId="10CEF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E7D3E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55D75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263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.gallery-auto__grid {</w:t>
            </w:r>
          </w:p>
          <w:p w14:paraId="50332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660D9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repeat(3, 1fr);</w:t>
            </w:r>
          </w:p>
          <w:p w14:paraId="5C9429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20px;</w:t>
            </w:r>
          </w:p>
          <w:p w14:paraId="3B079D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15px;</w:t>
            </w:r>
          </w:p>
          <w:p w14:paraId="2E213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88BB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.gallery-auto__foto {</w:t>
            </w:r>
          </w:p>
          <w:p w14:paraId="579CC8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overflow: hidden;</w:t>
            </w:r>
          </w:p>
          <w:p w14:paraId="34BC63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500px;</w:t>
            </w:r>
          </w:p>
          <w:p w14:paraId="3A489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20px;</w:t>
            </w:r>
          </w:p>
          <w:p w14:paraId="0EF33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all 0.4s;</w:t>
            </w:r>
          </w:p>
          <w:p w14:paraId="2299EF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all 0.4s;</w:t>
            </w:r>
          </w:p>
          <w:p w14:paraId="068BC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0A2A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.gallery-auto__foto:hover {</w:t>
            </w:r>
          </w:p>
          <w:p w14:paraId="6D0DD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-webkit-transform: scale(1.1);</w:t>
            </w:r>
          </w:p>
          <w:p w14:paraId="46AF8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scale(1.1);</w:t>
            </w:r>
          </w:p>
          <w:p w14:paraId="57E85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43E6C" w14:textId="266884D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 .foto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5CB6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6663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400px;</w:t>
            </w:r>
          </w:p>
          <w:p w14:paraId="05AD98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BFC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B393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.gallery-auto__grid {</w:t>
            </w:r>
          </w:p>
          <w:p w14:paraId="461FF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justify-items: center;</w:t>
            </w:r>
          </w:p>
          <w:p w14:paraId="52637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3625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5386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.foto {</w:t>
            </w:r>
          </w:p>
          <w:p w14:paraId="236B1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5E442F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78EA36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-ms-flex-item-align: baseline;</w:t>
            </w:r>
          </w:p>
          <w:p w14:paraId="4C41F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align-self: baseline;</w:t>
            </w:r>
          </w:p>
          <w:p w14:paraId="1AD1E2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00E04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300px;</w:t>
            </w:r>
          </w:p>
          <w:p w14:paraId="379B8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5C9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3C0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.gallery-auto__foto img {</w:t>
            </w:r>
          </w:p>
          <w:p w14:paraId="7256B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048A17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100%;</w:t>
            </w:r>
          </w:p>
          <w:p w14:paraId="40BCE8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2A1F1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06DD39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E23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962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.doc-foto {</w:t>
            </w:r>
          </w:p>
          <w:p w14:paraId="43483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4572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45C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271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392AA1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 {</w:t>
            </w:r>
          </w:p>
          <w:p w14:paraId="3390C4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3C2B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FC785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45F0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5D3B5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494C7D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-ms-flex-direction: column;</w:t>
            </w:r>
          </w:p>
          <w:p w14:paraId="1682C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1D49B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444F4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30C871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4C142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120px;</w:t>
            </w:r>
          </w:p>
          <w:p w14:paraId="5524AB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8A3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06C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 {</w:t>
            </w:r>
          </w:p>
          <w:p w14:paraId="73463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67D99B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636px;</w:t>
            </w:r>
          </w:p>
          <w:p w14:paraId="22251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1fr 1fr 1fr;</w:t>
            </w:r>
          </w:p>
          <w:p w14:paraId="04B59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20px;</w:t>
            </w:r>
          </w:p>
          <w:p w14:paraId="46A15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15px;</w:t>
            </w:r>
          </w:p>
          <w:p w14:paraId="35B3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1EA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FDD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.form__submit__item {</w:t>
            </w:r>
          </w:p>
          <w:p w14:paraId="582E2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7DD61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DEED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027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.form__submit :not(.item_3, .item_7, .item_8) {</w:t>
            </w:r>
          </w:p>
          <w:p w14:paraId="27430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2BE4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82BDC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A488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440FCB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2CED6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B081E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40px;</w:t>
            </w:r>
          </w:p>
          <w:p w14:paraId="7197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FD1A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14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.item_1 {</w:t>
            </w:r>
          </w:p>
          <w:p w14:paraId="20AED3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6DEA6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40F89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#DB3138;</w:t>
            </w:r>
          </w:p>
          <w:p w14:paraId="73215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701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FA0E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.item_2 {</w:t>
            </w:r>
          </w:p>
          <w:p w14:paraId="2308B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206B0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4F5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5FA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62F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 {</w:t>
            </w:r>
          </w:p>
          <w:p w14:paraId="17E9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35CFA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10E7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5;</w:t>
            </w:r>
          </w:p>
          <w:p w14:paraId="33FC7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7;</w:t>
            </w:r>
          </w:p>
          <w:p w14:paraId="7767E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7649F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5ABD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 {</w:t>
            </w:r>
          </w:p>
          <w:p w14:paraId="262E2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387B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1845D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99D12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22px;</w:t>
            </w:r>
          </w:p>
          <w:p w14:paraId="29D38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336522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49E4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5C66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C86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E60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.item_8 &gt; img {</w:t>
            </w:r>
          </w:p>
          <w:p w14:paraId="52EB3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padding-right: 10px;</w:t>
            </w:r>
          </w:p>
          <w:p w14:paraId="2435CE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3F4C0F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63F4D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D48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8B1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.item_7, .item_8 {</w:t>
            </w:r>
          </w:p>
          <w:p w14:paraId="0C4FE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6F8AD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3C2E5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CD1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D7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.item_7 &gt; button &gt; p {</w:t>
            </w:r>
          </w:p>
          <w:p w14:paraId="78A7F7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EC39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11B0A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207E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452F6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468A60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59BC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C96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A53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.item_3 {</w:t>
            </w:r>
          </w:p>
          <w:p w14:paraId="394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2;</w:t>
            </w:r>
          </w:p>
          <w:p w14:paraId="09EF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5;</w:t>
            </w:r>
          </w:p>
          <w:p w14:paraId="456A9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25D02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4;</w:t>
            </w:r>
          </w:p>
          <w:p w14:paraId="3DAF7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6832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85B70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 &gt; img, a &gt; img, a &gt; img {</w:t>
            </w:r>
          </w:p>
          <w:p w14:paraId="36F1F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20px;</w:t>
            </w:r>
          </w:p>
          <w:p w14:paraId="7B9022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20px;</w:t>
            </w:r>
          </w:p>
          <w:p w14:paraId="63962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AF9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FD49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 {</w:t>
            </w:r>
          </w:p>
          <w:p w14:paraId="2BED9F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60F2B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-ms-flexbox;</w:t>
            </w:r>
          </w:p>
          <w:p w14:paraId="1EF4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9DD6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justify-self: end;</w:t>
            </w:r>
          </w:p>
          <w:p w14:paraId="2EDF48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40px;</w:t>
            </w:r>
          </w:p>
          <w:p w14:paraId="46FDF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18ABE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16F0B8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BE48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3BE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9C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.form-subtitle__text {</w:t>
            </w:r>
          </w:p>
          <w:p w14:paraId="3D6F4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10px;</w:t>
            </w:r>
          </w:p>
          <w:p w14:paraId="72464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B1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E35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.item__input {</w:t>
            </w:r>
          </w:p>
          <w:p w14:paraId="4E00F6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5F07144" w14:textId="5D52244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 Kaffeesatz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4360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15px 15px;</w:t>
            </w:r>
          </w:p>
          <w:p w14:paraId="67A57E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52F3C2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6C862B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72377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8680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0CE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.item__text-area {</w:t>
            </w:r>
          </w:p>
          <w:p w14:paraId="1D408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50268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70215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ACCC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center;</w:t>
            </w:r>
          </w:p>
          <w:p w14:paraId="2E2743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center;</w:t>
            </w:r>
          </w:p>
          <w:p w14:paraId="3351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5CF0FB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100%;</w:t>
            </w:r>
          </w:p>
          <w:p w14:paraId="23FFD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min-width: 100%;</w:t>
            </w:r>
          </w:p>
          <w:p w14:paraId="28C3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E97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E6F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 {</w:t>
            </w:r>
          </w:p>
          <w:p w14:paraId="4C5287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25px;</w:t>
            </w:r>
          </w:p>
          <w:p w14:paraId="151977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08AB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B0F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.item_4, .item_5, .item_6 {</w:t>
            </w:r>
          </w:p>
          <w:p w14:paraId="3F3979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0.5s;</w:t>
            </w:r>
          </w:p>
          <w:p w14:paraId="1B093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0.5s;</w:t>
            </w:r>
          </w:p>
          <w:p w14:paraId="4B4CB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6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CA03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.item_4:hover {</w:t>
            </w:r>
          </w:p>
          <w:p w14:paraId="23F4E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rgb(0, 145, 218);</w:t>
            </w:r>
          </w:p>
          <w:p w14:paraId="067C51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60C3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491D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.item_6:hover {</w:t>
            </w:r>
          </w:p>
          <w:p w14:paraId="18EE9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blue;</w:t>
            </w:r>
          </w:p>
          <w:p w14:paraId="13FCC4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FB23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8F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.item_5:hover {</w:t>
            </w:r>
          </w:p>
          <w:p w14:paraId="391B1A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red;</w:t>
            </w:r>
          </w:p>
          <w:p w14:paraId="5FE58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CEC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CA1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5193AE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 {</w:t>
            </w:r>
          </w:p>
          <w:p w14:paraId="29A15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DC63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0;</w:t>
            </w:r>
          </w:p>
          <w:p w14:paraId="297CC3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25ED3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24E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0C6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.footer_line {</w:t>
            </w:r>
          </w:p>
          <w:p w14:paraId="116CB2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2053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6CC54B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67F2C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4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A09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 {</w:t>
            </w:r>
          </w:p>
          <w:p w14:paraId="62D877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2562C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588EB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E83F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25px 150px;</w:t>
            </w:r>
          </w:p>
          <w:p w14:paraId="69CB2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space-evenly;</w:t>
            </w:r>
          </w:p>
          <w:p w14:paraId="31204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space-evenly;</w:t>
            </w:r>
          </w:p>
          <w:p w14:paraId="3DC1A6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492AC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F5E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778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.footer_menu_list {</w:t>
            </w:r>
          </w:p>
          <w:p w14:paraId="4B7E0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3DFF1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7E27CD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80AE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30px;</w:t>
            </w:r>
          </w:p>
          <w:p w14:paraId="34F3B7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31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E24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 {</w:t>
            </w:r>
          </w:p>
          <w:p w14:paraId="751AF0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257A8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67E55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5BB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horizontal;</w:t>
            </w:r>
          </w:p>
          <w:p w14:paraId="2ED007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7DC5F2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row;</w:t>
            </w:r>
          </w:p>
          <w:p w14:paraId="2DF3B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7982A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-webkit-box-align: center;</w:t>
            </w:r>
          </w:p>
          <w:p w14:paraId="24834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5A501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ED4D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584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5F98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.form-subtitle &gt; img {</w:t>
            </w:r>
          </w:p>
          <w:p w14:paraId="06625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06E23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2F247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7CC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A764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.form-sub__sub1 {</w:t>
            </w:r>
          </w:p>
          <w:p w14:paraId="4AB793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FB2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6B786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3D0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EB1C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.footer__menu__text {</w:t>
            </w:r>
          </w:p>
          <w:p w14:paraId="03C26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542BE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21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69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car_wrap */</w:t>
            </w:r>
          </w:p>
          <w:p w14:paraId="25374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53F2D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 {</w:t>
            </w:r>
          </w:p>
          <w:p w14:paraId="27250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532E0E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border-top: 3px solid #898989;</w:t>
            </w:r>
          </w:p>
          <w:p w14:paraId="28FA2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20px 0;</w:t>
            </w:r>
          </w:p>
          <w:p w14:paraId="1EFB9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35F6F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9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6D2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 {</w:t>
            </w:r>
          </w:p>
          <w:p w14:paraId="13F671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0722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5E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66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.table-money__info__cell-red {</w:t>
            </w:r>
          </w:p>
          <w:p w14:paraId="6D295C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66C0FB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7EB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73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.table-money__info__cell-gray {</w:t>
            </w:r>
          </w:p>
          <w:p w14:paraId="0C30AE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4299EE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6AD3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792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 {</w:t>
            </w:r>
          </w:p>
          <w:p w14:paraId="4DF44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100px;</w:t>
            </w:r>
          </w:p>
          <w:p w14:paraId="2FA515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100px;</w:t>
            </w:r>
          </w:p>
          <w:p w14:paraId="6B3D8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2C7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0BA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.services__place-img-radius {</w:t>
            </w:r>
          </w:p>
          <w:p w14:paraId="6F920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border-radius: 50%;</w:t>
            </w:r>
          </w:p>
          <w:p w14:paraId="4FEFA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37407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E9ED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6FEFA4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54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83D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.services__subtile {</w:t>
            </w:r>
          </w:p>
          <w:p w14:paraId="215E62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3CE2B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5F8FA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5419F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 w14:paraId="6192F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 w14:paraId="5E967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D2BBD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1704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1D7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 {</w:t>
            </w:r>
          </w:p>
          <w:p w14:paraId="4D6D8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7DFB5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2DCC1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0AA69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3E4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130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{</w:t>
            </w:r>
          </w:p>
          <w:p w14:paraId="27559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A8D26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3FB43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494D1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154A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D12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 {</w:t>
            </w:r>
          </w:p>
          <w:p w14:paraId="50CA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168CE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35F1E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B8FB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73626D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2217E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09C7F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6E7E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800px;</w:t>
            </w:r>
          </w:p>
          <w:p w14:paraId="1AD808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border-bottom: 3px solid #898989;</w:t>
            </w:r>
          </w:p>
          <w:p w14:paraId="6CCFC3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2rem;</w:t>
            </w:r>
          </w:p>
          <w:p w14:paraId="798D17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padding-bottom: 0.5rem;</w:t>
            </w:r>
          </w:p>
          <w:p w14:paraId="34C5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EC86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8AB6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837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450A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.accordion__title {</w:t>
            </w:r>
          </w:p>
          <w:p w14:paraId="58B22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45490F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1EE0D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flex;</w:t>
            </w:r>
          </w:p>
          <w:p w14:paraId="339988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-webkit-box-pack: justify;</w:t>
            </w:r>
          </w:p>
          <w:p w14:paraId="2415EA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-ms-flex-pack: justify;</w:t>
            </w:r>
          </w:p>
          <w:p w14:paraId="77CCF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C8067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-webkit-box-align: center;</w:t>
            </w:r>
          </w:p>
          <w:p w14:paraId="35163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-ms-flex-align: center;</w:t>
            </w:r>
          </w:p>
          <w:p w14:paraId="30DBA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6CEF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20px;</w:t>
            </w:r>
          </w:p>
          <w:p w14:paraId="7CDBEC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752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C6D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.accordion__title-red {</w:t>
            </w:r>
          </w:p>
          <w:p w14:paraId="78402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506F0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4DF006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34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B65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 {</w:t>
            </w:r>
          </w:p>
          <w:p w14:paraId="70BCB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0;</w:t>
            </w:r>
          </w:p>
          <w:p w14:paraId="139FF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scroll;</w:t>
            </w:r>
          </w:p>
          <w:p w14:paraId="79D37D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max-height 1.4s ease;</w:t>
            </w:r>
          </w:p>
          <w:p w14:paraId="417491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max-height 1.4s ease;</w:t>
            </w:r>
          </w:p>
          <w:p w14:paraId="2FFF3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7C3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3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.accordion__content p {</w:t>
            </w:r>
          </w:p>
          <w:p w14:paraId="3D256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padding-top: 1rem;</w:t>
            </w:r>
          </w:p>
          <w:p w14:paraId="5EF8B8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C75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D0D0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.accordion__content {</w:t>
            </w:r>
          </w:p>
          <w:p w14:paraId="6DEA19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500px;</w:t>
            </w:r>
          </w:p>
          <w:p w14:paraId="48CF4B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-webkit-animation: fade 1s ease-in-out;</w:t>
            </w:r>
          </w:p>
          <w:p w14:paraId="538406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animation: fade 1s ease-in-out;</w:t>
            </w:r>
          </w:p>
          <w:p w14:paraId="0AFBC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DC5C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D3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.accordion.active svg {</w:t>
            </w:r>
          </w:p>
          <w:p w14:paraId="359EF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-webkit-transform: rotate(180deg);</w:t>
            </w:r>
          </w:p>
          <w:p w14:paraId="2F869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rotate(180deg);</w:t>
            </w:r>
          </w:p>
          <w:p w14:paraId="59B46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DB8B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8CE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 {</w:t>
            </w:r>
          </w:p>
          <w:p w14:paraId="16F3B3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-webkit-transform 0.5s ease-in-out;</w:t>
            </w:r>
          </w:p>
          <w:p w14:paraId="1E3FB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-webkit-transform 0.5s ease-in-out;</w:t>
            </w:r>
          </w:p>
          <w:p w14:paraId="0DB68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ease-in-out;</w:t>
            </w:r>
          </w:p>
          <w:p w14:paraId="2E7B7F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ease-in-out, -webkit-transform 0.5s ease-in-out;</w:t>
            </w:r>
          </w:p>
          <w:p w14:paraId="52CF5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DF62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3C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@-webkit-keyframes fade {</w:t>
            </w:r>
          </w:p>
          <w:p w14:paraId="40C5E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02ECF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56C9CD5F" w14:textId="38F6DB5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16D8949A" w14:textId="4C08C5D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DC98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88BF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CE342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358D9F41" w14:textId="78FEB33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1523550F" w14:textId="3539F31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782E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1C6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AE11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D940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 {</w:t>
            </w:r>
          </w:p>
          <w:p w14:paraId="779911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4635F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E9E2C80" w14:textId="547AF3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351DF5E1" w14:textId="69EE046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96E88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6D5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E53D2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70B27C82" w14:textId="1276C68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A5F7826" w14:textId="273B6A2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B90F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A9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F95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.deteiling {</w:t>
            </w:r>
          </w:p>
          <w:p w14:paraId="37AFD2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F28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2;</w:t>
            </w:r>
          </w:p>
          <w:p w14:paraId="0533C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2E282F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56B00E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B298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-webkit-box;</w:t>
            </w:r>
          </w:p>
          <w:p w14:paraId="4438C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-ms-flexbox;</w:t>
            </w:r>
          </w:p>
          <w:p w14:paraId="5040E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58E9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2AA09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-webkit-transition: 0.4s;</w:t>
            </w:r>
          </w:p>
          <w:p w14:paraId="6E085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17714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rgba(0, 0, 0, 0.8);</w:t>
            </w:r>
          </w:p>
          <w:p w14:paraId="6068F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36739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553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.deteiling.activ {</w:t>
            </w:r>
          </w:p>
          <w:p w14:paraId="091DA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527DD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 !important;</w:t>
            </w:r>
          </w:p>
          <w:p w14:paraId="41950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-webkit-box-orient: vertical;</w:t>
            </w:r>
          </w:p>
          <w:p w14:paraId="0E0370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-webkit-box-direction: normal;</w:t>
            </w:r>
          </w:p>
          <w:p w14:paraId="35101C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-ms-flex-direction: column;</w:t>
            </w:r>
          </w:p>
          <w:p w14:paraId="4612C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flex-direction: column;</w:t>
            </w:r>
          </w:p>
          <w:p w14:paraId="59C5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0%;</w:t>
            </w:r>
          </w:p>
          <w:p w14:paraId="168837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0%;</w:t>
            </w:r>
          </w:p>
          <w:p w14:paraId="02CA4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241481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B941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212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 {</w:t>
            </w:r>
          </w:p>
          <w:p w14:paraId="415E2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54429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96396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1C93A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6674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0;</w:t>
            </w:r>
          </w:p>
          <w:p w14:paraId="248355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rgba(0, 0, 0, 0.5);</w:t>
            </w:r>
          </w:p>
          <w:p w14:paraId="5D6EA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7866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F3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36AB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 {</w:t>
            </w:r>
          </w:p>
          <w:p w14:paraId="5A5BA5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EB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300px;</w:t>
            </w:r>
          </w:p>
          <w:p w14:paraId="5FE0E1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180px;</w:t>
            </w:r>
          </w:p>
          <w:p w14:paraId="513D9F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50%;</w:t>
            </w:r>
          </w:p>
          <w:p w14:paraId="4420D2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50%;</w:t>
            </w:r>
          </w:p>
          <w:p w14:paraId="3A2FC6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-webkit-transform: translate(-50%, -50%);</w:t>
            </w:r>
          </w:p>
          <w:p w14:paraId="55EDA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translate(-50%, -50%);</w:t>
            </w:r>
          </w:p>
          <w:p w14:paraId="18D8C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30px;</w:t>
            </w:r>
          </w:p>
          <w:p w14:paraId="4E9D8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0DA00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50502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BA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D9C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 {</w:t>
            </w:r>
          </w:p>
          <w:p w14:paraId="68390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EDB0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15px;</w:t>
            </w:r>
          </w:p>
          <w:p w14:paraId="62E97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15px;</w:t>
            </w:r>
          </w:p>
          <w:p w14:paraId="31B5E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23px;</w:t>
            </w:r>
          </w:p>
          <w:p w14:paraId="2A5EFE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23px;</w:t>
            </w:r>
          </w:p>
          <w:p w14:paraId="194E6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061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E2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.close-popup::before {</w:t>
            </w:r>
          </w:p>
          <w:p w14:paraId="26D14203" w14:textId="09CF7A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DE24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193245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3896EB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10DD6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17F58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070F7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48C44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-webkit-transform: rotate(-45deg);</w:t>
            </w:r>
          </w:p>
          <w:p w14:paraId="2E13B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transform: rotate(-45deg);</w:t>
            </w:r>
          </w:p>
          <w:p w14:paraId="4695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1E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.close-popup::after {</w:t>
            </w:r>
          </w:p>
          <w:p w14:paraId="5DC868A5" w14:textId="1DF631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C637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3E5CC6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491A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778263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603783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CB10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-webkit-transform: rotate(45deg);</w:t>
            </w:r>
          </w:p>
          <w:p w14:paraId="3E37A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rotate(45deg);</w:t>
            </w:r>
          </w:p>
          <w:p w14:paraId="7790B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04CC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9095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B6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.form-modal-text {</w:t>
            </w:r>
          </w:p>
          <w:p w14:paraId="0B745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0A527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18px;</w:t>
            </w:r>
          </w:p>
          <w:p w14:paraId="17A6AE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10px 0 0 0;</w:t>
            </w:r>
          </w:p>
          <w:p w14:paraId="6EB4812D" w14:textId="707FDA94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4AFA65F4" w14:textId="743E7A91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adaptive.css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6BA7BE36" w14:textId="77777777" w:rsidTr="00306556">
        <w:tc>
          <w:tcPr>
            <w:tcW w:w="10456" w:type="dxa"/>
          </w:tcPr>
          <w:p w14:paraId="7B947C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0A7D3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00AB3C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43CA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55B9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053544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679E3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DE4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.main-text, .materials {</w:t>
            </w:r>
          </w:p>
          <w:p w14:paraId="7C4E3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30px;</w:t>
            </w:r>
          </w:p>
          <w:p w14:paraId="5FD987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35B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.btn, .header_text-info {</w:t>
            </w:r>
          </w:p>
          <w:p w14:paraId="21E21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78967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0B47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.header_text-info {</w:t>
            </w:r>
          </w:p>
          <w:p w14:paraId="2ECE0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70vw;</w:t>
            </w:r>
          </w:p>
          <w:p w14:paraId="319BA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1430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 {</w:t>
            </w:r>
          </w:p>
          <w:p w14:paraId="10857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350px;</w:t>
            </w:r>
          </w:p>
          <w:p w14:paraId="6A42F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19B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.slider-button_subtitle {</w:t>
            </w:r>
          </w:p>
          <w:p w14:paraId="1FD77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14px;</w:t>
            </w:r>
          </w:p>
          <w:p w14:paraId="28CBE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1AB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69252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 0.8fr 0.8fr;</w:t>
            </w:r>
          </w:p>
          <w:p w14:paraId="5252D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EE66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.services__place {</w:t>
            </w:r>
          </w:p>
          <w:p w14:paraId="773596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5DD5D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38F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 {</w:t>
            </w:r>
          </w:p>
          <w:p w14:paraId="787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E5FAD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7841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2566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.index-slider-btn {</w:t>
            </w:r>
          </w:p>
          <w:p w14:paraId="47D4E8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DFA02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3657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.services-foto {</w:t>
            </w:r>
          </w:p>
          <w:p w14:paraId="3ECC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5C974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82A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 {</w:t>
            </w:r>
          </w:p>
          <w:p w14:paraId="1B8122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100px;</w:t>
            </w:r>
          </w:p>
          <w:p w14:paraId="44160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189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.romb &gt; img {</w:t>
            </w:r>
          </w:p>
          <w:p w14:paraId="76B32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5259B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B3B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258A17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9FA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2B96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94B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1100px) {</w:t>
            </w:r>
          </w:p>
          <w:p w14:paraId="6AEA2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.header_grid {</w:t>
            </w:r>
          </w:p>
          <w:p w14:paraId="3370E9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DB41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0.8fr;</w:t>
            </w:r>
          </w:p>
          <w:p w14:paraId="51115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1fr;</w:t>
            </w:r>
          </w:p>
          <w:p w14:paraId="205638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center;</w:t>
            </w:r>
          </w:p>
          <w:p w14:paraId="26B5A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center;</w:t>
            </w:r>
          </w:p>
          <w:p w14:paraId="21B15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2ACA7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1E94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7120AD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16px;</w:t>
            </w:r>
          </w:p>
          <w:p w14:paraId="0DBE1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0842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.main-text {</w:t>
            </w:r>
          </w:p>
          <w:p w14:paraId="786F8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6931F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C87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.materials {</w:t>
            </w:r>
          </w:p>
          <w:p w14:paraId="72053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23px;</w:t>
            </w:r>
          </w:p>
          <w:p w14:paraId="4DA96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5E07F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 {</w:t>
            </w:r>
          </w:p>
          <w:p w14:paraId="408C2D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310px;</w:t>
            </w:r>
          </w:p>
          <w:p w14:paraId="5CA86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B1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.slider-button_subtitle {</w:t>
            </w:r>
          </w:p>
          <w:p w14:paraId="2313B3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45EC0B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0B91A2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6D1FF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 1fr;</w:t>
            </w:r>
          </w:p>
          <w:p w14:paraId="7E313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FA54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 {</w:t>
            </w:r>
          </w:p>
          <w:p w14:paraId="3B8FD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194455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8B5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.btn {</w:t>
            </w:r>
          </w:p>
          <w:p w14:paraId="15731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7C930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30D8EB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CD8D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75BDF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115px;</w:t>
            </w:r>
          </w:p>
          <w:p w14:paraId="14988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150px;</w:t>
            </w:r>
          </w:p>
          <w:p w14:paraId="3A5FC1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919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 {</w:t>
            </w:r>
          </w:p>
          <w:p w14:paraId="1A34F6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45px;</w:t>
            </w:r>
          </w:p>
          <w:p w14:paraId="7CD193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0F19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9D9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.header_grid_block-info {</w:t>
            </w:r>
          </w:p>
          <w:p w14:paraId="51BB3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1563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7EE2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.header_grid_block-info_content {</w:t>
            </w:r>
          </w:p>
          <w:p w14:paraId="49CA3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6CA082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BD8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.foto-logo {</w:t>
            </w:r>
          </w:p>
          <w:p w14:paraId="56D260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5FDFA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295C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04CC5D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F28F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202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ADE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 {</w:t>
            </w:r>
          </w:p>
          <w:p w14:paraId="24BA5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1C53C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540B8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9234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AE0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.romb {</w:t>
            </w:r>
          </w:p>
          <w:p w14:paraId="4186A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 0;</w:t>
            </w:r>
          </w:p>
          <w:p w14:paraId="657C8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613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.form-subtitle__text {</w:t>
            </w:r>
          </w:p>
          <w:p w14:paraId="516BF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34F33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9C6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178276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305AC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AB3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.achieve {</w:t>
            </w:r>
          </w:p>
          <w:p w14:paraId="430BE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35px;</w:t>
            </w:r>
          </w:p>
          <w:p w14:paraId="3A2C6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59B7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 {</w:t>
            </w:r>
          </w:p>
          <w:p w14:paraId="481C8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F4C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AEB9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C33B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C42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.swiper-button-prev {</w:t>
            </w:r>
          </w:p>
          <w:p w14:paraId="3D497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143px;</w:t>
            </w:r>
          </w:p>
          <w:p w14:paraId="462E5D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B5F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308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.image-slider .swiper-button-next {</w:t>
            </w:r>
          </w:p>
          <w:p w14:paraId="777F3F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120px;</w:t>
            </w:r>
          </w:p>
          <w:p w14:paraId="67AFC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6FE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726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1C6D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body.activ {</w:t>
            </w:r>
          </w:p>
          <w:p w14:paraId="054E3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398B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 !important;</w:t>
            </w:r>
          </w:p>
          <w:p w14:paraId="3406F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09964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648713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2CFB3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C713B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5F0B0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50%;</w:t>
            </w:r>
          </w:p>
          <w:p w14:paraId="44CB0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CB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body.lock {</w:t>
            </w:r>
          </w:p>
          <w:p w14:paraId="13A32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74B21D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70240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10;</w:t>
            </w:r>
          </w:p>
          <w:p w14:paraId="314A62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D9FD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B76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63394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header .header_menu {</w:t>
            </w:r>
          </w:p>
          <w:p w14:paraId="279EB2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E288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4380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370E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0B5E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D13BE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296D2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5C5C28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67B95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5E152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-webkit-transition: 0.4s;</w:t>
            </w:r>
          </w:p>
          <w:p w14:paraId="6C7F2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662B2A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background-color: rgba(0, 0, 0, 0.8);</w:t>
            </w:r>
          </w:p>
          <w:p w14:paraId="2111F8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4980FB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339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header .header_menu.activ {</w:t>
            </w:r>
          </w:p>
          <w:p w14:paraId="7A77B0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5CC2B0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 !important;</w:t>
            </w:r>
          </w:p>
          <w:p w14:paraId="33FFA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70B3B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387AD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5C3E1B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55B6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65B18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0%;</w:t>
            </w:r>
          </w:p>
          <w:p w14:paraId="67DAF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5763A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33C0C3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10B2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E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444D1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.header_menu_list {</w:t>
            </w:r>
          </w:p>
          <w:p w14:paraId="1F2A6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3A136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1489DC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07CDFD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0470F4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7C51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auto;</w:t>
            </w:r>
          </w:p>
          <w:p w14:paraId="52676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3D5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.header_menu_list_item_link {</w:t>
            </w:r>
          </w:p>
          <w:p w14:paraId="20FD2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</w:t>
            </w:r>
          </w:p>
          <w:p w14:paraId="2AB664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2450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70px;</w:t>
            </w:r>
          </w:p>
          <w:p w14:paraId="1CD242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0;</w:t>
            </w:r>
          </w:p>
          <w:p w14:paraId="493FF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6D5E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4A69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0CCFF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 {</w:t>
            </w:r>
          </w:p>
          <w:p w14:paraId="22477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A5F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3B814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-webkit-transition: 0.4s;</w:t>
            </w:r>
          </w:p>
          <w:p w14:paraId="6A394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337CD4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4%;</w:t>
            </w:r>
          </w:p>
          <w:p w14:paraId="56E3D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end;</w:t>
            </w:r>
          </w:p>
          <w:p w14:paraId="7EE036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end;</w:t>
            </w:r>
          </w:p>
          <w:p w14:paraId="7A901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0609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25;</w:t>
            </w:r>
          </w:p>
          <w:p w14:paraId="28418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5F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7CFC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 span {</w:t>
            </w:r>
          </w:p>
          <w:p w14:paraId="07E5F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position: absolute;</w:t>
            </w:r>
          </w:p>
          <w:p w14:paraId="1D3C6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calc(50% - 1px);</w:t>
            </w:r>
          </w:p>
          <w:p w14:paraId="3211BA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6D2406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1A113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4px;</w:t>
            </w:r>
          </w:p>
          <w:p w14:paraId="222B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#DB3138;</w:t>
            </w:r>
          </w:p>
          <w:p w14:paraId="025DD0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-webkit-transition: all 0.4s;</w:t>
            </w:r>
          </w:p>
          <w:p w14:paraId="640C80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all 0.4s;</w:t>
            </w:r>
          </w:p>
          <w:p w14:paraId="4EB30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B54A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 span:first-child {</w:t>
            </w:r>
          </w:p>
          <w:p w14:paraId="56E9B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6064D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B92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 span:last-child {</w:t>
            </w:r>
          </w:p>
          <w:p w14:paraId="58A130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auto;</w:t>
            </w:r>
          </w:p>
          <w:p w14:paraId="3AD20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27B74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266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.burger.activ span {</w:t>
            </w:r>
          </w:p>
          <w:p w14:paraId="28334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scale(0);</w:t>
            </w:r>
          </w:p>
          <w:p w14:paraId="5203CF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scale(0);</w:t>
            </w:r>
          </w:p>
          <w:p w14:paraId="772A9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B1E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.burger.activ span:first-child {</w:t>
            </w:r>
          </w:p>
          <w:p w14:paraId="3DF4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rotate(-45deg);</w:t>
            </w:r>
          </w:p>
          <w:p w14:paraId="63F7A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rotate(-45deg);</w:t>
            </w:r>
          </w:p>
          <w:p w14:paraId="2F40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calc(50% - 1px);</w:t>
            </w:r>
          </w:p>
          <w:p w14:paraId="4CFC4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4039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.burger.activ span:last-child {</w:t>
            </w:r>
          </w:p>
          <w:p w14:paraId="0BF6AF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-webkit-transform: rotate(45deg);</w:t>
            </w:r>
          </w:p>
          <w:p w14:paraId="11A7C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rotate(45deg);</w:t>
            </w:r>
          </w:p>
          <w:p w14:paraId="6C7B7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calc(50% - 2px);</w:t>
            </w:r>
          </w:p>
          <w:p w14:paraId="588108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942E524" w14:textId="2D6C127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5D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EEAFE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840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102133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4B228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21B8C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84FE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.footer_menu_list {</w:t>
            </w:r>
          </w:p>
          <w:p w14:paraId="3D9A6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69405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A74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.header_menu {</w:t>
            </w:r>
          </w:p>
          <w:p w14:paraId="4899B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end;</w:t>
            </w:r>
          </w:p>
          <w:p w14:paraId="4C1340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end;</w:t>
            </w:r>
          </w:p>
          <w:p w14:paraId="1999C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3CC61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FC4C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.burger {</w:t>
            </w:r>
          </w:p>
          <w:p w14:paraId="6808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-webkit-box;</w:t>
            </w:r>
          </w:p>
          <w:p w14:paraId="18F5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266CA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11C51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66BF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17DB1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4B66AD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3D11B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348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 {</w:t>
            </w:r>
          </w:p>
          <w:p w14:paraId="35AB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0B6586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200px;</w:t>
            </w:r>
          </w:p>
          <w:p w14:paraId="50F18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CB4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.index-slider-btn {</w:t>
            </w:r>
          </w:p>
          <w:p w14:paraId="1F7D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35px;</w:t>
            </w:r>
          </w:p>
          <w:p w14:paraId="1DC099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D5EF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.romb &gt; img {</w:t>
            </w:r>
          </w:p>
          <w:p w14:paraId="2A3FA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672E1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AF0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.header_grid_block {</w:t>
            </w:r>
          </w:p>
          <w:p w14:paraId="6E60D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80p;</w:t>
            </w:r>
          </w:p>
          <w:p w14:paraId="146CE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3E87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 {</w:t>
            </w:r>
          </w:p>
          <w:p w14:paraId="69EB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7C098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154A8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D77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7265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2E142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558390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3505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center;</w:t>
            </w:r>
          </w:p>
          <w:p w14:paraId="2B291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center;</w:t>
            </w:r>
          </w:p>
          <w:p w14:paraId="63B26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4F31A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-webkit-box-align: center;</w:t>
            </w:r>
          </w:p>
          <w:p w14:paraId="402CE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-ms-flex-align: center;</w:t>
            </w:r>
          </w:p>
          <w:p w14:paraId="16B9A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6A435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46B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AD91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 {</w:t>
            </w:r>
          </w:p>
          <w:p w14:paraId="659C32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343E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center;</w:t>
            </w:r>
          </w:p>
          <w:p w14:paraId="63778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center;</w:t>
            </w:r>
          </w:p>
          <w:p w14:paraId="7BB08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F007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F0B3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.services__place-kart {</w:t>
            </w:r>
          </w:p>
          <w:p w14:paraId="3C7B2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15px 10px;</w:t>
            </w:r>
          </w:p>
          <w:p w14:paraId="5BA28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F229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.form-container {</w:t>
            </w:r>
          </w:p>
          <w:p w14:paraId="3639C4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6146BD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71E1D6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FFE6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80vw;</w:t>
            </w:r>
          </w:p>
          <w:p w14:paraId="5EBEA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.form-subtitle__text {</w:t>
            </w:r>
          </w:p>
          <w:p w14:paraId="70221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8186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EF3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.services__place-kart {</w:t>
            </w:r>
          </w:p>
          <w:p w14:paraId="7324D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66AC5C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7D721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5936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.services_subtitle {</w:t>
            </w:r>
          </w:p>
          <w:p w14:paraId="259615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80px;</w:t>
            </w:r>
          </w:p>
          <w:p w14:paraId="09CC6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9855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6F18BB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2E4C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DCCD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.achieve_content_info-grid &gt; img {</w:t>
            </w:r>
          </w:p>
          <w:p w14:paraId="779AF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0ED395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6624EB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6968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33DCD7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A532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938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 {</w:t>
            </w:r>
          </w:p>
          <w:p w14:paraId="6CF0A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6B4DF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10px;</w:t>
            </w:r>
          </w:p>
          <w:p w14:paraId="43E8F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BA9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 {</w:t>
            </w:r>
          </w:p>
          <w:p w14:paraId="448A5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34C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49BBF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0067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697CC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2526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DD2E4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7E972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315px;</w:t>
            </w:r>
          </w:p>
          <w:p w14:paraId="06E69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580E1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63C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.swiper-button-prev {</w:t>
            </w:r>
          </w:p>
          <w:p w14:paraId="7E9E8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93px;</w:t>
            </w:r>
          </w:p>
          <w:p w14:paraId="22845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1A6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.swiper-button-next {</w:t>
            </w:r>
          </w:p>
          <w:p w14:paraId="4F70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70px;</w:t>
            </w:r>
          </w:p>
          <w:p w14:paraId="349A1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171DF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C629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575px) {</w:t>
            </w:r>
          </w:p>
          <w:p w14:paraId="37253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.swiper-button-prev, .swiper-button-next {</w:t>
            </w:r>
          </w:p>
          <w:p w14:paraId="29BCB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 !important;</w:t>
            </w:r>
          </w:p>
          <w:p w14:paraId="49007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383EAE" w14:textId="4DBBBD6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32C95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70F71D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3167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5864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520px) {</w:t>
            </w:r>
          </w:p>
          <w:p w14:paraId="3F15A3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.index-slider__left &gt; img, .index-slider__right &gt; img {</w:t>
            </w:r>
          </w:p>
          <w:p w14:paraId="3C24B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60px;</w:t>
            </w:r>
          </w:p>
          <w:p w14:paraId="66F4F9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5F06E5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6B13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.services__subtile {</w:t>
            </w:r>
          </w:p>
          <w:p w14:paraId="77FD9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57B09E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2DC2B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241A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-ms-flex-wrap: nowrap;</w:t>
            </w:r>
          </w:p>
          <w:p w14:paraId="4CE5F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nowrap;</w:t>
            </w:r>
          </w:p>
          <w:p w14:paraId="2C69AD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-webkit-box-align: center;</w:t>
            </w:r>
          </w:p>
          <w:p w14:paraId="6D2AD4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-ms-flex-align: center;</w:t>
            </w:r>
          </w:p>
          <w:p w14:paraId="1F1A44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4DAF6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5D2184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69F7DD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64FF9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B69D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67A85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0694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.swiper-button-prev {</w:t>
            </w:r>
          </w:p>
          <w:p w14:paraId="21425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63px;</w:t>
            </w:r>
          </w:p>
          <w:p w14:paraId="0813C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F24B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.swiper-button-next {</w:t>
            </w:r>
          </w:p>
          <w:p w14:paraId="5F3D89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56DF36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C29B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74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38C994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28526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7CF41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3C3DCD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FF6B67" w14:textId="5F1510F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C811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461C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B53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.container {</w:t>
            </w:r>
          </w:p>
          <w:p w14:paraId="03CDE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0px;</w:t>
            </w:r>
          </w:p>
          <w:p w14:paraId="0D54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A58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&gt; .table-money {</w:t>
            </w:r>
          </w:p>
          <w:p w14:paraId="77222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478E0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5B2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&gt; .form {</w:t>
            </w:r>
          </w:p>
          <w:p w14:paraId="2EEF0E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40B6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D11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.form-subtitle__text {</w:t>
            </w:r>
          </w:p>
          <w:p w14:paraId="44D9D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74519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83CB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4B803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11F73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0 0 10px;</w:t>
            </w:r>
          </w:p>
          <w:p w14:paraId="545B94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4BAE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 {</w:t>
            </w:r>
          </w:p>
          <w:p w14:paraId="6A624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90px;</w:t>
            </w:r>
          </w:p>
          <w:p w14:paraId="56B25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BAFE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.footer_line {</w:t>
            </w:r>
          </w:p>
          <w:p w14:paraId="2ABAB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126vw;</w:t>
            </w:r>
          </w:p>
          <w:p w14:paraId="58BD83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68E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 {</w:t>
            </w:r>
          </w:p>
          <w:p w14:paraId="47DF9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108vw;</w:t>
            </w:r>
          </w:p>
          <w:p w14:paraId="6893D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57DE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.services__title {</w:t>
            </w:r>
          </w:p>
          <w:p w14:paraId="44EE1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D2A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-webkit-box-align: center;</w:t>
            </w:r>
          </w:p>
          <w:p w14:paraId="39A662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-ms-flex-align: center;</w:t>
            </w:r>
          </w:p>
          <w:p w14:paraId="3F2B5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7DCC8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75A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.services__deteiling {</w:t>
            </w:r>
          </w:p>
          <w:p w14:paraId="224749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center;</w:t>
            </w:r>
          </w:p>
          <w:p w14:paraId="23EE2F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center;</w:t>
            </w:r>
          </w:p>
          <w:p w14:paraId="039B4B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77A3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DC7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 {</w:t>
            </w:r>
          </w:p>
          <w:p w14:paraId="0625C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17A95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C01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 {</w:t>
            </w:r>
          </w:p>
          <w:p w14:paraId="1279B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2A7E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F86C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.header-foto {</w:t>
            </w:r>
          </w:p>
          <w:p w14:paraId="4FCF9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126%;</w:t>
            </w:r>
          </w:p>
          <w:p w14:paraId="698EA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1898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.achieve_content-table {</w:t>
            </w:r>
          </w:p>
          <w:p w14:paraId="338D8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1fr;</w:t>
            </w:r>
          </w:p>
          <w:p w14:paraId="567FF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7612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.achieve_content-table_two {</w:t>
            </w:r>
          </w:p>
          <w:p w14:paraId="34EA4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BB447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1fr;</w:t>
            </w:r>
          </w:p>
          <w:p w14:paraId="6E35A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0 -157px;</w:t>
            </w:r>
          </w:p>
          <w:p w14:paraId="1CA2F5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BC3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.form-adatvive {</w:t>
            </w:r>
          </w:p>
          <w:p w14:paraId="7AD8C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15px;</w:t>
            </w:r>
          </w:p>
          <w:p w14:paraId="694701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03B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.item_8 {</w:t>
            </w:r>
          </w:p>
          <w:p w14:paraId="7DE2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7160C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29020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ED2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-webkit-box-orient: vertical;</w:t>
            </w:r>
          </w:p>
          <w:p w14:paraId="7A011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-webkit-box-direction: normal;</w:t>
            </w:r>
          </w:p>
          <w:p w14:paraId="1722A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-ms-flex-direction: column;</w:t>
            </w:r>
          </w:p>
          <w:p w14:paraId="27A814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76212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-webkit-box-align: stretch;</w:t>
            </w:r>
          </w:p>
          <w:p w14:paraId="7168EC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-ms-flex-align: stretch;</w:t>
            </w:r>
          </w:p>
          <w:p w14:paraId="6150A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stretch;</w:t>
            </w:r>
          </w:p>
          <w:p w14:paraId="6DD5C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10vw;</w:t>
            </w:r>
          </w:p>
          <w:p w14:paraId="3D90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E74A2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.btn {</w:t>
            </w:r>
          </w:p>
          <w:p w14:paraId="3B9C3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1EB37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C33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.form-subtitle &gt; img {</w:t>
            </w:r>
          </w:p>
          <w:p w14:paraId="46BA2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17px;</w:t>
            </w:r>
          </w:p>
          <w:p w14:paraId="6DD008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DE55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.form__header {</w:t>
            </w:r>
          </w:p>
          <w:p w14:paraId="4C7FB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5BAF3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11F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.achieve_content_info-gray {</w:t>
            </w:r>
          </w:p>
          <w:p w14:paraId="08850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73A3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1883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.achieve_content_info-text {</w:t>
            </w:r>
          </w:p>
          <w:p w14:paraId="716C4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2E6C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C07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.achieve_content_info-grid {</w:t>
            </w:r>
          </w:p>
          <w:p w14:paraId="55E8B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5D009A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B41B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2405CC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D8D3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E3304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0645C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70px;</w:t>
            </w:r>
          </w:p>
          <w:p w14:paraId="3F16F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margin-top: -90px;</w:t>
            </w:r>
          </w:p>
          <w:p w14:paraId="6F3300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9751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.achieve {</w:t>
            </w:r>
          </w:p>
          <w:p w14:paraId="522D62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32189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74CD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7CDE1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305AE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B0B6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9BD1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47C82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217px;</w:t>
            </w:r>
          </w:p>
          <w:p w14:paraId="65CC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6372F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A896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.swiper-button-prev {</w:t>
            </w:r>
          </w:p>
          <w:p w14:paraId="1DA240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53px;</w:t>
            </w:r>
          </w:p>
          <w:p w14:paraId="748EA1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E75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.swiper-button-next {</w:t>
            </w:r>
          </w:p>
          <w:p w14:paraId="2BE286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30px;</w:t>
            </w:r>
          </w:p>
          <w:p w14:paraId="2C401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EA5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6B86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360px) {</w:t>
            </w:r>
          </w:p>
          <w:p w14:paraId="7A18D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.gallery-auto__grid {</w:t>
            </w:r>
          </w:p>
          <w:p w14:paraId="254827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5C2A5D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605B56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137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25307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4F49BD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FEB30C" w14:textId="26092AE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.header_content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7827B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-50px;</w:t>
            </w:r>
          </w:p>
          <w:p w14:paraId="25A50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7749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 {</w:t>
            </w:r>
          </w:p>
          <w:p w14:paraId="5DD19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4DAB8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9B9B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&gt; .table-money {</w:t>
            </w:r>
          </w:p>
          <w:p w14:paraId="7552E8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8B67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1A6D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 {</w:t>
            </w:r>
          </w:p>
          <w:p w14:paraId="7CDA7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-webkit-box;</w:t>
            </w:r>
          </w:p>
          <w:p w14:paraId="64922B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-ms-flexbox;</w:t>
            </w:r>
          </w:p>
          <w:p w14:paraId="56A6E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CCCD2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-webkit-box-pack: center;</w:t>
            </w:r>
          </w:p>
          <w:p w14:paraId="38B29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-ms-flex-pack: center;</w:t>
            </w:r>
          </w:p>
          <w:p w14:paraId="374018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0E67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-webkit-box-align: center;</w:t>
            </w:r>
          </w:p>
          <w:p w14:paraId="14076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-ms-flex-align: center;</w:t>
            </w:r>
          </w:p>
          <w:p w14:paraId="7C5EC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align-items: center;</w:t>
            </w:r>
          </w:p>
          <w:p w14:paraId="5BA8D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160px;</w:t>
            </w:r>
          </w:p>
          <w:p w14:paraId="767C3D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160px;</w:t>
            </w:r>
          </w:p>
          <w:p w14:paraId="174F6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-o-object-fit: cover;</w:t>
            </w:r>
          </w:p>
          <w:p w14:paraId="5CF11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object-fit: cover;</w:t>
            </w:r>
          </w:p>
          <w:p w14:paraId="28F02A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A718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.footer__menu__tex {</w:t>
            </w:r>
          </w:p>
          <w:p w14:paraId="45581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0731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951B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.services__place-kart {</w:t>
            </w:r>
          </w:p>
          <w:p w14:paraId="0F2E0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250px;</w:t>
            </w:r>
          </w:p>
          <w:p w14:paraId="74020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305px;</w:t>
            </w:r>
          </w:p>
          <w:p w14:paraId="0D9ED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9E4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.slider-button_subtitle {</w:t>
            </w:r>
          </w:p>
          <w:p w14:paraId="72B1E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10px;</w:t>
            </w:r>
          </w:p>
          <w:p w14:paraId="2F3B9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B1D9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.header-foto {</w:t>
            </w:r>
          </w:p>
          <w:p w14:paraId="5A7C73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131%;</w:t>
            </w:r>
          </w:p>
          <w:p w14:paraId="736B9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C211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301B4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50px;</w:t>
            </w:r>
          </w:p>
          <w:p w14:paraId="22B2EC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4522E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D37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.services__place-kart__title {</w:t>
            </w:r>
          </w:p>
          <w:p w14:paraId="3732E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367515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56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.swiper-button-prev {</w:t>
            </w:r>
          </w:p>
          <w:p w14:paraId="49687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473F1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494E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.image-slider .swiper-button-next {</w:t>
            </w:r>
          </w:p>
          <w:p w14:paraId="26468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BB6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0BDE7D" w14:textId="096F58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.foto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16323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536400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5B6112" w14:textId="3E6B443D" w:rsidR="00EC3E90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9533D97" w14:textId="4CFF5208" w:rsidR="00E45C71" w:rsidRDefault="00E45C71" w:rsidP="002A44B4">
      <w:pPr>
        <w:pStyle w:val="1"/>
        <w:spacing w:line="240" w:lineRule="auto"/>
        <w:ind w:firstLine="709"/>
        <w:rPr>
          <w:rFonts w:cs="Times New Roman"/>
          <w:szCs w:val="28"/>
        </w:rPr>
      </w:pPr>
      <w:bookmarkStart w:id="37" w:name="_Toc166624075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В</w:t>
      </w:r>
      <w:r w:rsidR="002A44B4">
        <w:rPr>
          <w:rFonts w:cs="Times New Roman"/>
          <w:szCs w:val="28"/>
          <w:lang w:val="en-US"/>
        </w:rPr>
        <w:t>.</w:t>
      </w:r>
      <w:r w:rsidRPr="00E45C71">
        <w:rPr>
          <w:rFonts w:cs="Times New Roman"/>
          <w:szCs w:val="28"/>
        </w:rPr>
        <w:t xml:space="preserve"> Листинг JavaScript</w:t>
      </w:r>
      <w:bookmarkEnd w:id="37"/>
    </w:p>
    <w:p w14:paraId="06EB21ED" w14:textId="58B8C103" w:rsidR="004241D1" w:rsidRPr="00EC3E90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78997AFF" w14:textId="77777777" w:rsidTr="004241D1">
        <w:tc>
          <w:tcPr>
            <w:tcW w:w="10456" w:type="dxa"/>
          </w:tcPr>
          <w:p w14:paraId="4076D1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window,addEventListener('scroll', function () {</w:t>
            </w:r>
          </w:p>
          <w:p w14:paraId="2947DA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Scroll = document.querySelector('.upward');</w:t>
            </w:r>
          </w:p>
          <w:p w14:paraId="4487DA1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Scroll.classList.toggle("activeScrollTop", window.scrollY&gt;900);</w:t>
            </w:r>
          </w:p>
          <w:p w14:paraId="2AC65D6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6F90E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6BAD600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function scrollTopTop() {</w:t>
            </w:r>
          </w:p>
          <w:p w14:paraId="754989C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window.scrollTo({</w:t>
            </w:r>
          </w:p>
          <w:p w14:paraId="2136F80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0,</w:t>
            </w:r>
          </w:p>
          <w:p w14:paraId="54D6C81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behavior: 'smooth'</w:t>
            </w:r>
          </w:p>
          <w:p w14:paraId="4EC6EB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403723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59255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FB280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3BFD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accordions = document.querySelectorAll('.accordion');</w:t>
            </w:r>
          </w:p>
          <w:p w14:paraId="5A871F9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let accordion;</w:t>
            </w:r>
          </w:p>
          <w:p w14:paraId="0CD4AE7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accordions.forEach(accordion =&gt; {</w:t>
            </w:r>
          </w:p>
          <w:p w14:paraId="5634E7D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accordion.addEventListener('click', () =&gt; {</w:t>
            </w:r>
          </w:p>
          <w:p w14:paraId="46ADEA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accordion.classList.toggle('active');</w:t>
            </w:r>
          </w:p>
          <w:p w14:paraId="19039B9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3A73D79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0923053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</w:p>
          <w:p w14:paraId="1F8ADEE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2D95FC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1565C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EF81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window.onscroll = function() {</w:t>
            </w:r>
          </w:p>
          <w:p w14:paraId="7BB027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elements = document.querySelectorAll('.accordion'); // выбираем все элементы с классом 'accordion'</w:t>
            </w:r>
          </w:p>
          <w:p w14:paraId="2FEE0C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5BEAA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elements.forEach(function(element) {</w:t>
            </w:r>
          </w:p>
          <w:p w14:paraId="1344DC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rect = element.getBoundingClientRect(); // получаем позицию элемента относительно видимой части страницы</w:t>
            </w:r>
          </w:p>
          <w:p w14:paraId="53CB4B2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elementTop = rect.bottom - 250; // получаем верхнюю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границу элемента</w:t>
            </w:r>
          </w:p>
          <w:p w14:paraId="390EE34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B32A31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&lt; 0) { // если верхняя граница элемента выше верхней границы видимой части страницы</w:t>
            </w:r>
          </w:p>
          <w:p w14:paraId="30A68F7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element.classList.remove('active'); // удаляем класс 'active'</w:t>
            </w:r>
          </w:p>
          <w:p w14:paraId="00DA2B8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</w:t>
            </w:r>
          </w:p>
          <w:p w14:paraId="4CC4EAC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0B7F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};</w:t>
            </w:r>
          </w:p>
          <w:p w14:paraId="344EE0A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0CBFD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// бургер-меню</w:t>
            </w:r>
          </w:p>
          <w:p w14:paraId="71290AF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menu = document.querySelector('.header_menu');</w:t>
            </w:r>
          </w:p>
          <w:p w14:paraId="4E95F6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menuBtn = document.querySelector('.burger');</w:t>
            </w:r>
          </w:p>
          <w:p w14:paraId="6A2521F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5CA4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body = document.body;</w:t>
            </w:r>
          </w:p>
          <w:p w14:paraId="667D66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if (menu &amp;&amp; menuBtn) {</w:t>
            </w:r>
          </w:p>
          <w:p w14:paraId="73E52BB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menuBtn.addEventListener('click', () =&gt;{</w:t>
            </w:r>
          </w:p>
          <w:p w14:paraId="39CBC91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menu.classList.toggle('activ');</w:t>
            </w:r>
          </w:p>
          <w:p w14:paraId="59EEC36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menuBtn.classList.toggle('activ');</w:t>
            </w:r>
          </w:p>
          <w:p w14:paraId="37CA77B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body.classList.toggle('lock');</w:t>
            </w:r>
          </w:p>
          <w:p w14:paraId="6D60988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2DC7569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351D4D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025B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document.getElementById('add-form').addEventListener('submit', function (event){</w:t>
            </w:r>
          </w:p>
          <w:p w14:paraId="5493818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validation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this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39DCB35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})</w:t>
            </w:r>
          </w:p>
          <w:p w14:paraId="62D808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4D4EE9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D2EBB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1A93D19" w14:textId="77777777" w:rsidR="004241D1" w:rsidRPr="00DC31C6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C31C6">
              <w:rPr>
                <w:rFonts w:ascii="Courier New" w:hAnsi="Courier New" w:cs="Courier New"/>
                <w:sz w:val="28"/>
                <w:szCs w:val="28"/>
              </w:rPr>
              <w:t xml:space="preserve">//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МАСКА</w:t>
            </w:r>
            <w:r w:rsidRPr="00DC31C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DC31C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DC31C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</w:p>
          <w:p w14:paraId="5499A05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phone = document.querySelector(".phones");</w:t>
            </w:r>
          </w:p>
          <w:p w14:paraId="24A986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93C79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const mask = new IMask(phone, {</w:t>
            </w:r>
          </w:p>
          <w:p w14:paraId="3E5DD69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mask: "{+375}(00)000-00-00",</w:t>
            </w:r>
          </w:p>
          <w:p w14:paraId="79B03977" w14:textId="30FDF855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42D17DB6" w14:textId="2E75A9AF" w:rsidR="004241D1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 main.js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6E6AB74F" w14:textId="77777777" w:rsidTr="004241D1">
        <w:tc>
          <w:tcPr>
            <w:tcW w:w="10456" w:type="dxa"/>
          </w:tcPr>
          <w:p w14:paraId="15D8684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gsap.registerPlugin(ScrollTrigger, ScrollSmoother);</w:t>
            </w:r>
          </w:p>
          <w:p w14:paraId="2A24298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 (ScrollTrigger.isTouch !== 1) {</w:t>
            </w:r>
          </w:p>
          <w:p w14:paraId="485913E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ScrollSmoother.create({</w:t>
            </w:r>
          </w:p>
          <w:p w14:paraId="1C5E51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wrapper: '.wrapper',</w:t>
            </w:r>
          </w:p>
          <w:p w14:paraId="697026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'.content',</w:t>
            </w:r>
          </w:p>
          <w:p w14:paraId="0E902EB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smooth: 1.6,</w:t>
            </w:r>
          </w:p>
          <w:p w14:paraId="4C5D56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effect: true</w:t>
            </w:r>
          </w:p>
          <w:p w14:paraId="33D62B5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3A4A75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825D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55ABA0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items = gsap.utils.toArray('.container, .gallery-auto, .form');</w:t>
            </w:r>
          </w:p>
          <w:p w14:paraId="049F38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items.forEach(item =&gt; {</w:t>
            </w:r>
          </w:p>
          <w:p w14:paraId="6B5A46A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gsap.fromTo(item, {x: -800, opacity: 0}, {</w:t>
            </w:r>
          </w:p>
          <w:p w14:paraId="01567C5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1, x: 0,</w:t>
            </w:r>
          </w:p>
          <w:p w14:paraId="6DEC1A0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scrollTrigger: {</w:t>
            </w:r>
          </w:p>
          <w:p w14:paraId="15B02A6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trigger: item,</w:t>
            </w:r>
          </w:p>
          <w:p w14:paraId="2257BA5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start: '-800',</w:t>
            </w:r>
          </w:p>
          <w:p w14:paraId="1A93636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end: '-300',</w:t>
            </w:r>
          </w:p>
          <w:p w14:paraId="235A610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scrub: true</w:t>
            </w:r>
          </w:p>
          <w:p w14:paraId="5D49433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EA4E14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</w:t>
            </w:r>
          </w:p>
          <w:p w14:paraId="76647A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07B6A2B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8C2B9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1A1D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5A88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new Swiper('.image-slider', {</w:t>
            </w:r>
          </w:p>
          <w:p w14:paraId="162DB6F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navigation: {</w:t>
            </w:r>
          </w:p>
          <w:p w14:paraId="72D10C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nextEl: '.swiper-button-next',</w:t>
            </w:r>
          </w:p>
          <w:p w14:paraId="58DF443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prevEl: '.swiper-button-prev',</w:t>
            </w:r>
          </w:p>
          <w:p w14:paraId="08492BB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7A1F636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pagination: {</w:t>
            </w:r>
          </w:p>
          <w:p w14:paraId="213612C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el: '.swiper-pagination',</w:t>
            </w:r>
          </w:p>
          <w:p w14:paraId="327C4A5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clickable: true,</w:t>
            </w:r>
          </w:p>
          <w:p w14:paraId="653BEB5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46BFD08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sidesPerView: 3,</w:t>
            </w:r>
          </w:p>
          <w:p w14:paraId="3376C4DA" w14:textId="47B0A5A9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54FD3DB4" w14:textId="13D46AAE" w:rsidR="004241D1" w:rsidRDefault="00D22630" w:rsidP="00D22630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JS </w:t>
      </w:r>
      <w:r w:rsidRPr="00D22630">
        <w:rPr>
          <w:rFonts w:ascii="Times New Roman" w:hAnsi="Times New Roman" w:cs="Times New Roman"/>
          <w:b/>
          <w:bCs/>
          <w:sz w:val="28"/>
          <w:szCs w:val="28"/>
          <w:lang w:val="en-US"/>
        </w:rPr>
        <w:t>ajax.js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2630" w14:paraId="71950027" w14:textId="77777777" w:rsidTr="00D22630">
        <w:tc>
          <w:tcPr>
            <w:tcW w:w="10456" w:type="dxa"/>
          </w:tcPr>
          <w:p w14:paraId="4AF5C7E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Отправка заявки </w:t>
            </w:r>
          </w:p>
          <w:p w14:paraId="5202D17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document.addEventListener('DOMContentLoaded', function () {</w:t>
            </w:r>
          </w:p>
          <w:p w14:paraId="5129C4C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6FC3C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$(document).ready(function() {</w:t>
            </w:r>
          </w:p>
          <w:p w14:paraId="3CB60122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$('#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').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submit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function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() { //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проверка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пустоту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заполненных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полей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. 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Атрибут html5 — required не подходит (не поддерживается Safari)</w:t>
            </w:r>
          </w:p>
          <w:p w14:paraId="2D564168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if (document.form.name.value == '' || document.form.phone.value == '' ) {</w:t>
            </w:r>
          </w:p>
          <w:p w14:paraId="6117F44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valid = false;</w:t>
            </w:r>
          </w:p>
          <w:p w14:paraId="6F02CB7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valid;</w:t>
            </w:r>
          </w:p>
          <w:p w14:paraId="59446A3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</w:t>
            </w:r>
          </w:p>
          <w:p w14:paraId="30ACE0C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$.ajax({</w:t>
            </w:r>
          </w:p>
          <w:p w14:paraId="73392A9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type: "POST",</w:t>
            </w:r>
          </w:p>
          <w:p w14:paraId="7323779C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url: "indexDB.php",</w:t>
            </w:r>
          </w:p>
          <w:p w14:paraId="32B081A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data: $(this).serialize()</w:t>
            </w:r>
          </w:p>
          <w:p w14:paraId="386A9F6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}).done(function() {</w:t>
            </w:r>
          </w:p>
          <w:p w14:paraId="6D7169E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$('.js-overlay-thank-you').fadeIn();</w:t>
            </w:r>
          </w:p>
          <w:p w14:paraId="32F809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$(this).find('input').val('');</w:t>
            </w:r>
          </w:p>
          <w:p w14:paraId="70A08DB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$('#form').trigger('reset');</w:t>
            </w:r>
          </w:p>
          <w:p w14:paraId="5A69015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966380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false;</w:t>
            </w:r>
          </w:p>
          <w:p w14:paraId="317F7BCB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2BCF72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2661ABC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0764F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// Закрыть попап «спасибо»</w:t>
            </w:r>
          </w:p>
          <w:p w14:paraId="12B7F06E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$('.js-close-thank-you').click(function() { // по клику на крестик</w:t>
            </w:r>
          </w:p>
          <w:p w14:paraId="358F6A0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$('.js-overlay-thank-you').fadeOut();</w:t>
            </w:r>
          </w:p>
          <w:p w14:paraId="59E26B2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E347E6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E1C56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$(document).mouseup(function (e) { // по клику вне попапа</w:t>
            </w:r>
          </w:p>
          <w:p w14:paraId="565DE82A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popup = $('.popup');</w:t>
            </w:r>
          </w:p>
          <w:p w14:paraId="6BA0697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(e.target!=popup[0]&amp;&amp;popup.has(e.target).length === 0){</w:t>
            </w:r>
          </w:p>
          <w:p w14:paraId="03FC2FF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$('.js-overlay-thank-you').fadeOut();</w:t>
            </w:r>
          </w:p>
          <w:p w14:paraId="7CC8CF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EDC9B19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3036E15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930E2" w14:textId="446F25C9" w:rsidR="00D22630" w:rsidRDefault="00D22630" w:rsidP="00D22630">
            <w:pPr>
              <w:spacing w:line="24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</w:tc>
      </w:tr>
    </w:tbl>
    <w:p w14:paraId="570D502E" w14:textId="77777777" w:rsidR="00D22630" w:rsidRPr="004241D1" w:rsidRDefault="00D22630" w:rsidP="00D22630">
      <w:pPr>
        <w:spacing w:line="240" w:lineRule="auto"/>
        <w:ind w:firstLine="709"/>
        <w:rPr>
          <w:rFonts w:ascii="Times New Roman" w:hAnsi="Times New Roman" w:cs="Times New Roman"/>
          <w:b/>
          <w:bCs/>
          <w:lang w:val="en-US"/>
        </w:rPr>
      </w:pPr>
    </w:p>
    <w:sectPr w:rsidR="00D22630" w:rsidRPr="004241D1" w:rsidSect="002F6FED">
      <w:headerReference w:type="default" r:id="rId47"/>
      <w:footerReference w:type="default" r:id="rId48"/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71F3AE" w14:textId="77777777" w:rsidR="00DF2740" w:rsidRDefault="00DF2740" w:rsidP="00927A18">
      <w:pPr>
        <w:spacing w:after="0" w:line="240" w:lineRule="auto"/>
      </w:pPr>
      <w:r>
        <w:separator/>
      </w:r>
    </w:p>
  </w:endnote>
  <w:endnote w:type="continuationSeparator" w:id="0">
    <w:p w14:paraId="65E075A4" w14:textId="77777777" w:rsidR="00DF2740" w:rsidRDefault="00DF2740" w:rsidP="0092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D51B0" w14:textId="77777777" w:rsidR="002F6FED" w:rsidRPr="003A27E4" w:rsidRDefault="002F6FED" w:rsidP="003A27E4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16ED6" w14:textId="5D743362" w:rsidR="002F6FED" w:rsidRDefault="002F6FED" w:rsidP="003A27E4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D52E8" w14:textId="4E9D8C66" w:rsidR="002F6FED" w:rsidRPr="00E6697C" w:rsidRDefault="002F6FED" w:rsidP="00E6697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4E3170" w14:textId="77777777" w:rsidR="00DF2740" w:rsidRDefault="00DF2740" w:rsidP="00927A18">
      <w:pPr>
        <w:spacing w:after="0" w:line="240" w:lineRule="auto"/>
      </w:pPr>
      <w:r>
        <w:separator/>
      </w:r>
    </w:p>
  </w:footnote>
  <w:footnote w:type="continuationSeparator" w:id="0">
    <w:p w14:paraId="64C145EC" w14:textId="77777777" w:rsidR="00DF2740" w:rsidRDefault="00DF2740" w:rsidP="00927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6477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6C699B9" w14:textId="7C46A38E" w:rsidR="002F6FED" w:rsidRPr="00271607" w:rsidRDefault="002F6FED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716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16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1607">
          <w:rPr>
            <w:rFonts w:ascii="Times New Roman" w:hAnsi="Times New Roman" w:cs="Times New Roman"/>
            <w:sz w:val="24"/>
            <w:szCs w:val="24"/>
          </w:rPr>
          <w:t>2</w: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C656A"/>
    <w:multiLevelType w:val="hybridMultilevel"/>
    <w:tmpl w:val="CEC28168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145AC"/>
    <w:multiLevelType w:val="multilevel"/>
    <w:tmpl w:val="26A029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10890684"/>
    <w:multiLevelType w:val="multilevel"/>
    <w:tmpl w:val="5914E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23499"/>
    <w:multiLevelType w:val="multilevel"/>
    <w:tmpl w:val="3BE04F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397FB2"/>
    <w:multiLevelType w:val="multilevel"/>
    <w:tmpl w:val="694635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50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44" w:hanging="2160"/>
      </w:pPr>
      <w:rPr>
        <w:rFonts w:hint="default"/>
      </w:rPr>
    </w:lvl>
  </w:abstractNum>
  <w:abstractNum w:abstractNumId="5" w15:restartNumberingAfterBreak="0">
    <w:nsid w:val="207B52B7"/>
    <w:multiLevelType w:val="hybridMultilevel"/>
    <w:tmpl w:val="545E003E"/>
    <w:lvl w:ilvl="0" w:tplc="0616CF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821EC1"/>
    <w:multiLevelType w:val="hybridMultilevel"/>
    <w:tmpl w:val="1CF4FD76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E64773B"/>
    <w:multiLevelType w:val="hybridMultilevel"/>
    <w:tmpl w:val="87262F0A"/>
    <w:lvl w:ilvl="0" w:tplc="EDFA1EE4">
      <w:start w:val="26"/>
      <w:numFmt w:val="lowerLetter"/>
      <w:lvlText w:val="%1&gt;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0E6AD2"/>
    <w:multiLevelType w:val="hybridMultilevel"/>
    <w:tmpl w:val="98EE65B2"/>
    <w:lvl w:ilvl="0" w:tplc="55A4C978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6480AD7"/>
    <w:multiLevelType w:val="hybridMultilevel"/>
    <w:tmpl w:val="D340BA86"/>
    <w:lvl w:ilvl="0" w:tplc="08E6D48E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B4F57CE"/>
    <w:multiLevelType w:val="hybridMultilevel"/>
    <w:tmpl w:val="7C82F6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00229A2"/>
    <w:multiLevelType w:val="multilevel"/>
    <w:tmpl w:val="A6348AD0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83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12" w:hanging="1440"/>
      </w:pPr>
      <w:rPr>
        <w:rFonts w:hint="default"/>
      </w:rPr>
    </w:lvl>
  </w:abstractNum>
  <w:abstractNum w:abstractNumId="12" w15:restartNumberingAfterBreak="0">
    <w:nsid w:val="514F022F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3" w15:restartNumberingAfterBreak="0">
    <w:nsid w:val="52AB319F"/>
    <w:multiLevelType w:val="hybridMultilevel"/>
    <w:tmpl w:val="285CB314"/>
    <w:lvl w:ilvl="0" w:tplc="83525206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61763D04"/>
    <w:multiLevelType w:val="hybridMultilevel"/>
    <w:tmpl w:val="AACCD974"/>
    <w:lvl w:ilvl="0" w:tplc="EA16D7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5730EA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6" w15:restartNumberingAfterBreak="0">
    <w:nsid w:val="68183DA3"/>
    <w:multiLevelType w:val="hybridMultilevel"/>
    <w:tmpl w:val="310CE66A"/>
    <w:lvl w:ilvl="0" w:tplc="20CA4C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  <w:sz w:val="28"/>
        <w:szCs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13825"/>
    <w:multiLevelType w:val="hybridMultilevel"/>
    <w:tmpl w:val="60A87BB4"/>
    <w:lvl w:ilvl="0" w:tplc="0419000F">
      <w:start w:val="1"/>
      <w:numFmt w:val="decimal"/>
      <w:lvlText w:val="%1."/>
      <w:lvlJc w:val="left"/>
      <w:pPr>
        <w:ind w:left="940" w:hanging="360"/>
      </w:p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8" w15:restartNumberingAfterBreak="0">
    <w:nsid w:val="70A65FA0"/>
    <w:multiLevelType w:val="hybridMultilevel"/>
    <w:tmpl w:val="1E5C2DDC"/>
    <w:lvl w:ilvl="0" w:tplc="1A1861F2">
      <w:start w:val="3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73D459F3"/>
    <w:multiLevelType w:val="hybridMultilevel"/>
    <w:tmpl w:val="1672510E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C14E6F"/>
    <w:multiLevelType w:val="hybridMultilevel"/>
    <w:tmpl w:val="8F86AACA"/>
    <w:lvl w:ilvl="0" w:tplc="6734B5A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7DC413F1"/>
    <w:multiLevelType w:val="hybridMultilevel"/>
    <w:tmpl w:val="63148C4A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0"/>
  </w:num>
  <w:num w:numId="4">
    <w:abstractNumId w:val="16"/>
  </w:num>
  <w:num w:numId="5">
    <w:abstractNumId w:val="11"/>
  </w:num>
  <w:num w:numId="6">
    <w:abstractNumId w:val="2"/>
  </w:num>
  <w:num w:numId="7">
    <w:abstractNumId w:val="10"/>
  </w:num>
  <w:num w:numId="8">
    <w:abstractNumId w:val="21"/>
  </w:num>
  <w:num w:numId="9">
    <w:abstractNumId w:val="5"/>
  </w:num>
  <w:num w:numId="10">
    <w:abstractNumId w:val="19"/>
  </w:num>
  <w:num w:numId="11">
    <w:abstractNumId w:val="0"/>
  </w:num>
  <w:num w:numId="12">
    <w:abstractNumId w:val="17"/>
  </w:num>
  <w:num w:numId="13">
    <w:abstractNumId w:val="15"/>
  </w:num>
  <w:num w:numId="14">
    <w:abstractNumId w:val="12"/>
  </w:num>
  <w:num w:numId="15">
    <w:abstractNumId w:val="1"/>
  </w:num>
  <w:num w:numId="16">
    <w:abstractNumId w:val="7"/>
  </w:num>
  <w:num w:numId="17">
    <w:abstractNumId w:val="4"/>
  </w:num>
  <w:num w:numId="18">
    <w:abstractNumId w:val="3"/>
  </w:num>
  <w:num w:numId="19">
    <w:abstractNumId w:val="13"/>
  </w:num>
  <w:num w:numId="20">
    <w:abstractNumId w:val="18"/>
  </w:num>
  <w:num w:numId="21">
    <w:abstractNumId w:val="8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3E9"/>
    <w:rsid w:val="000147AD"/>
    <w:rsid w:val="00024090"/>
    <w:rsid w:val="00064C04"/>
    <w:rsid w:val="00065061"/>
    <w:rsid w:val="000E31F4"/>
    <w:rsid w:val="000F01EE"/>
    <w:rsid w:val="000F24EC"/>
    <w:rsid w:val="000F30D6"/>
    <w:rsid w:val="00100BFC"/>
    <w:rsid w:val="001103E9"/>
    <w:rsid w:val="00170444"/>
    <w:rsid w:val="001A1664"/>
    <w:rsid w:val="001C6F8F"/>
    <w:rsid w:val="00200DFF"/>
    <w:rsid w:val="00202D07"/>
    <w:rsid w:val="00212780"/>
    <w:rsid w:val="002539FC"/>
    <w:rsid w:val="00260FC2"/>
    <w:rsid w:val="00271607"/>
    <w:rsid w:val="00275A4E"/>
    <w:rsid w:val="002836FA"/>
    <w:rsid w:val="002A37EF"/>
    <w:rsid w:val="002A44B4"/>
    <w:rsid w:val="002B0F9B"/>
    <w:rsid w:val="002D7D92"/>
    <w:rsid w:val="002E41AB"/>
    <w:rsid w:val="002F6FED"/>
    <w:rsid w:val="00301363"/>
    <w:rsid w:val="003021D2"/>
    <w:rsid w:val="00306556"/>
    <w:rsid w:val="003210A9"/>
    <w:rsid w:val="00322794"/>
    <w:rsid w:val="0032562B"/>
    <w:rsid w:val="00337568"/>
    <w:rsid w:val="00344A94"/>
    <w:rsid w:val="0034680A"/>
    <w:rsid w:val="003546A3"/>
    <w:rsid w:val="003978EF"/>
    <w:rsid w:val="003A27E4"/>
    <w:rsid w:val="003A4ECA"/>
    <w:rsid w:val="003C0962"/>
    <w:rsid w:val="003C2D23"/>
    <w:rsid w:val="003D4DDF"/>
    <w:rsid w:val="004241D1"/>
    <w:rsid w:val="0046071D"/>
    <w:rsid w:val="00461CD0"/>
    <w:rsid w:val="00466C76"/>
    <w:rsid w:val="00480EAC"/>
    <w:rsid w:val="004845A8"/>
    <w:rsid w:val="00491CF9"/>
    <w:rsid w:val="004C17A5"/>
    <w:rsid w:val="004C205D"/>
    <w:rsid w:val="004E7DB2"/>
    <w:rsid w:val="004F1377"/>
    <w:rsid w:val="00503C3A"/>
    <w:rsid w:val="00515AF6"/>
    <w:rsid w:val="0052436F"/>
    <w:rsid w:val="005651ED"/>
    <w:rsid w:val="005A1138"/>
    <w:rsid w:val="005B3DFE"/>
    <w:rsid w:val="005B63BC"/>
    <w:rsid w:val="005D056D"/>
    <w:rsid w:val="005D5EF5"/>
    <w:rsid w:val="005D745F"/>
    <w:rsid w:val="005F5A7A"/>
    <w:rsid w:val="00607B16"/>
    <w:rsid w:val="00610401"/>
    <w:rsid w:val="00617496"/>
    <w:rsid w:val="006532CE"/>
    <w:rsid w:val="006763B9"/>
    <w:rsid w:val="006A2B1F"/>
    <w:rsid w:val="006A6DCC"/>
    <w:rsid w:val="006C01A5"/>
    <w:rsid w:val="006C4D4D"/>
    <w:rsid w:val="006C76E0"/>
    <w:rsid w:val="006E5409"/>
    <w:rsid w:val="0070019A"/>
    <w:rsid w:val="007374C4"/>
    <w:rsid w:val="00794A57"/>
    <w:rsid w:val="007A28D0"/>
    <w:rsid w:val="007B3A97"/>
    <w:rsid w:val="007C435F"/>
    <w:rsid w:val="007F2BF7"/>
    <w:rsid w:val="008019E2"/>
    <w:rsid w:val="008143C4"/>
    <w:rsid w:val="00840D9A"/>
    <w:rsid w:val="00841EB7"/>
    <w:rsid w:val="008918F4"/>
    <w:rsid w:val="008D34BC"/>
    <w:rsid w:val="009218F2"/>
    <w:rsid w:val="00922026"/>
    <w:rsid w:val="00927A18"/>
    <w:rsid w:val="00931069"/>
    <w:rsid w:val="009541A5"/>
    <w:rsid w:val="00965181"/>
    <w:rsid w:val="00966E61"/>
    <w:rsid w:val="0099249A"/>
    <w:rsid w:val="0099339E"/>
    <w:rsid w:val="009A24B5"/>
    <w:rsid w:val="009A6341"/>
    <w:rsid w:val="009B58C0"/>
    <w:rsid w:val="00A17DF5"/>
    <w:rsid w:val="00A336B0"/>
    <w:rsid w:val="00A61A39"/>
    <w:rsid w:val="00A744E8"/>
    <w:rsid w:val="00A77DA0"/>
    <w:rsid w:val="00A82D73"/>
    <w:rsid w:val="00A84C58"/>
    <w:rsid w:val="00A87B57"/>
    <w:rsid w:val="00AC284A"/>
    <w:rsid w:val="00AD631A"/>
    <w:rsid w:val="00AE20CC"/>
    <w:rsid w:val="00AE7274"/>
    <w:rsid w:val="00AE7EFC"/>
    <w:rsid w:val="00AF1EBB"/>
    <w:rsid w:val="00B060B7"/>
    <w:rsid w:val="00B21064"/>
    <w:rsid w:val="00B22F55"/>
    <w:rsid w:val="00B40F52"/>
    <w:rsid w:val="00B41ED5"/>
    <w:rsid w:val="00B74882"/>
    <w:rsid w:val="00B95FAC"/>
    <w:rsid w:val="00BD6C37"/>
    <w:rsid w:val="00CA76E9"/>
    <w:rsid w:val="00CD2472"/>
    <w:rsid w:val="00CD730A"/>
    <w:rsid w:val="00CE7F46"/>
    <w:rsid w:val="00D1064A"/>
    <w:rsid w:val="00D20A26"/>
    <w:rsid w:val="00D2113C"/>
    <w:rsid w:val="00D22630"/>
    <w:rsid w:val="00D2480E"/>
    <w:rsid w:val="00D47896"/>
    <w:rsid w:val="00D52B96"/>
    <w:rsid w:val="00DA5F8D"/>
    <w:rsid w:val="00DC31C6"/>
    <w:rsid w:val="00DF2740"/>
    <w:rsid w:val="00E024D0"/>
    <w:rsid w:val="00E0612A"/>
    <w:rsid w:val="00E24DB3"/>
    <w:rsid w:val="00E27077"/>
    <w:rsid w:val="00E45C71"/>
    <w:rsid w:val="00E54298"/>
    <w:rsid w:val="00E6697C"/>
    <w:rsid w:val="00E84CBA"/>
    <w:rsid w:val="00E85C1F"/>
    <w:rsid w:val="00E872A8"/>
    <w:rsid w:val="00E90482"/>
    <w:rsid w:val="00E92F97"/>
    <w:rsid w:val="00EB035A"/>
    <w:rsid w:val="00EC3E90"/>
    <w:rsid w:val="00ED0D7F"/>
    <w:rsid w:val="00EE044B"/>
    <w:rsid w:val="00EE267F"/>
    <w:rsid w:val="00F0020B"/>
    <w:rsid w:val="00F03A67"/>
    <w:rsid w:val="00F066BA"/>
    <w:rsid w:val="00F37F78"/>
    <w:rsid w:val="00F50190"/>
    <w:rsid w:val="00F540C7"/>
    <w:rsid w:val="00F61CA2"/>
    <w:rsid w:val="00F626C9"/>
    <w:rsid w:val="00F67EE8"/>
    <w:rsid w:val="00F84771"/>
    <w:rsid w:val="00FA36A0"/>
    <w:rsid w:val="00FA40B0"/>
    <w:rsid w:val="00FD7AA9"/>
    <w:rsid w:val="00FE18AE"/>
    <w:rsid w:val="00FF3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4CB9D"/>
  <w15:chartTrackingRefBased/>
  <w15:docId w15:val="{D579E67E-E82B-4549-91F3-E020EAA0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EC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CA76E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6E9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927A1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27A1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7A18"/>
  </w:style>
  <w:style w:type="paragraph" w:styleId="a7">
    <w:name w:val="footer"/>
    <w:basedOn w:val="a"/>
    <w:link w:val="a8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7A18"/>
  </w:style>
  <w:style w:type="character" w:customStyle="1" w:styleId="10">
    <w:name w:val="Заголовок 1 Знак"/>
    <w:basedOn w:val="a0"/>
    <w:link w:val="1"/>
    <w:uiPriority w:val="9"/>
    <w:rsid w:val="00CA76E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76E9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CA76E9"/>
    <w:pPr>
      <w:spacing w:before="120" w:line="240" w:lineRule="auto"/>
      <w:ind w:left="720"/>
      <w:contextualSpacing/>
      <w:jc w:val="center"/>
    </w:pPr>
    <w:rPr>
      <w:rFonts w:ascii="Times New Roman" w:hAnsi="Times New Roman"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EC3E90"/>
    <w:pPr>
      <w:tabs>
        <w:tab w:val="left" w:pos="440"/>
        <w:tab w:val="right" w:leader="dot" w:pos="10456"/>
      </w:tabs>
      <w:spacing w:after="0" w:line="240" w:lineRule="auto"/>
    </w:pPr>
    <w:rPr>
      <w:rFonts w:cs="Times New Roman"/>
      <w:b/>
      <w:bCs/>
      <w:noProof/>
    </w:rPr>
  </w:style>
  <w:style w:type="character" w:styleId="ab">
    <w:name w:val="Hyperlink"/>
    <w:basedOn w:val="a0"/>
    <w:uiPriority w:val="99"/>
    <w:unhideWhenUsed/>
    <w:rsid w:val="00CA76E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A76E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76E9"/>
    <w:pPr>
      <w:spacing w:after="100"/>
      <w:ind w:left="220"/>
    </w:pPr>
  </w:style>
  <w:style w:type="paragraph" w:styleId="ac">
    <w:name w:val="Normal (Web)"/>
    <w:basedOn w:val="a"/>
    <w:uiPriority w:val="99"/>
    <w:semiHidden/>
    <w:unhideWhenUsed/>
    <w:rsid w:val="00966E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966E61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E84CBA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24D0"/>
    <w:rPr>
      <w:color w:val="605E5C"/>
      <w:shd w:val="clear" w:color="auto" w:fill="E1DFDD"/>
    </w:rPr>
  </w:style>
  <w:style w:type="paragraph" w:customStyle="1" w:styleId="Default">
    <w:name w:val="Default"/>
    <w:rsid w:val="006E540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f0">
    <w:name w:val="Table Grid"/>
    <w:basedOn w:val="a1"/>
    <w:uiPriority w:val="39"/>
    <w:rsid w:val="00EE0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"/>
    <w:link w:val="af2"/>
    <w:uiPriority w:val="99"/>
    <w:semiHidden/>
    <w:unhideWhenUsed/>
    <w:rsid w:val="00466C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466C7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64A7E-01F1-40EA-B0BF-23EECB9AA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2205</TotalTime>
  <Pages>1</Pages>
  <Words>27683</Words>
  <Characters>157797</Characters>
  <Application>Microsoft Office Word</Application>
  <DocSecurity>0</DocSecurity>
  <Lines>1314</Lines>
  <Paragraphs>370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46</cp:revision>
  <cp:lastPrinted>2024-05-14T21:28:00Z</cp:lastPrinted>
  <dcterms:created xsi:type="dcterms:W3CDTF">2024-02-05T08:35:00Z</dcterms:created>
  <dcterms:modified xsi:type="dcterms:W3CDTF">2024-05-15T08:51:00Z</dcterms:modified>
</cp:coreProperties>
</file>